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Pr="0066742A" w:rsidRDefault="002B5B91" w:rsidP="002B5B91">
      <w:pPr>
        <w:jc w:val="center"/>
        <w:rPr>
          <w:rFonts w:ascii="標楷體" w:eastAsia="標楷體" w:hAnsi="標楷體" w:cs="標楷體"/>
          <w:sz w:val="28"/>
          <w:szCs w:val="28"/>
          <w:u w:val="single"/>
        </w:rPr>
      </w:pPr>
      <w:r w:rsidRPr="0066742A">
        <w:rPr>
          <w:rFonts w:ascii="標楷體" w:eastAsia="標楷體" w:hAnsi="標楷體" w:cs="標楷體"/>
          <w:sz w:val="28"/>
          <w:szCs w:val="28"/>
        </w:rPr>
        <w:t>新北市</w:t>
      </w:r>
      <w:r w:rsidR="00C242F5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C242F5">
        <w:rPr>
          <w:rFonts w:ascii="標楷體" w:eastAsia="標楷體" w:hAnsi="標楷體" w:cs="標楷體" w:hint="eastAsia"/>
          <w:sz w:val="28"/>
          <w:szCs w:val="28"/>
          <w:u w:val="single"/>
        </w:rPr>
        <w:t>建安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國民小學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A21F37">
        <w:rPr>
          <w:rFonts w:ascii="標楷體" w:eastAsia="標楷體" w:hAnsi="標楷體" w:cs="標楷體" w:hint="eastAsia"/>
          <w:sz w:val="28"/>
          <w:szCs w:val="28"/>
          <w:u w:val="single"/>
        </w:rPr>
        <w:t>109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學年度</w:t>
      </w:r>
      <w:r w:rsidR="00C242F5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C242F5">
        <w:rPr>
          <w:rFonts w:ascii="標楷體" w:eastAsia="標楷體" w:hAnsi="標楷體" w:cs="標楷體" w:hint="eastAsia"/>
          <w:sz w:val="28"/>
          <w:szCs w:val="28"/>
          <w:u w:val="single"/>
        </w:rPr>
        <w:t>一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年級</w:t>
      </w:r>
      <w:r w:rsidRPr="0066742A">
        <w:rPr>
          <w:rFonts w:ascii="標楷體" w:eastAsia="標楷體" w:hAnsi="標楷體" w:cs="標楷體" w:hint="eastAsia"/>
          <w:sz w:val="28"/>
          <w:szCs w:val="28"/>
        </w:rPr>
        <w:t>第</w:t>
      </w:r>
      <w:r w:rsidR="00C242F5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="00C242F5">
        <w:rPr>
          <w:rFonts w:ascii="標楷體" w:eastAsia="標楷體" w:hAnsi="標楷體" w:cs="標楷體" w:hint="eastAsia"/>
          <w:sz w:val="28"/>
          <w:szCs w:val="28"/>
          <w:u w:val="single"/>
        </w:rPr>
        <w:t>一</w:t>
      </w:r>
      <w:r w:rsidRPr="0066742A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6742A">
        <w:rPr>
          <w:rFonts w:ascii="標楷體" w:eastAsia="標楷體" w:hAnsi="標楷體" w:cs="標楷體"/>
          <w:sz w:val="28"/>
          <w:szCs w:val="28"/>
        </w:rPr>
        <w:t>學期</w:t>
      </w:r>
      <w:r w:rsidR="0019471B" w:rsidRPr="0066742A">
        <w:rPr>
          <w:rFonts w:ascii="標楷體" w:eastAsia="標楷體" w:hAnsi="標楷體" w:cs="標楷體" w:hint="eastAsia"/>
          <w:sz w:val="28"/>
          <w:szCs w:val="28"/>
          <w:u w:val="single"/>
        </w:rPr>
        <w:t>校訂</w:t>
      </w:r>
      <w:r w:rsidRPr="0066742A">
        <w:rPr>
          <w:rFonts w:ascii="標楷體" w:eastAsia="標楷體" w:hAnsi="標楷體" w:cs="標楷體" w:hint="eastAsia"/>
          <w:sz w:val="28"/>
          <w:szCs w:val="28"/>
        </w:rPr>
        <w:t>課</w:t>
      </w:r>
      <w:r w:rsidRPr="0066742A">
        <w:rPr>
          <w:rFonts w:ascii="標楷體" w:eastAsia="標楷體" w:hAnsi="標楷體" w:cs="標楷體"/>
          <w:sz w:val="28"/>
          <w:szCs w:val="28"/>
        </w:rPr>
        <w:t>程計畫</w:t>
      </w:r>
      <w:r w:rsidR="00967DBF" w:rsidRPr="0066742A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967DBF" w:rsidRPr="0066742A">
        <w:rPr>
          <w:rFonts w:ascii="標楷體" w:eastAsia="標楷體" w:hAnsi="標楷體" w:cs="標楷體"/>
          <w:sz w:val="28"/>
          <w:szCs w:val="28"/>
        </w:rPr>
        <w:t>設計者：</w:t>
      </w:r>
      <w:r w:rsidR="005410F2">
        <w:rPr>
          <w:rFonts w:ascii="標楷體" w:eastAsia="標楷體" w:hAnsi="標楷體" w:cs="標楷體" w:hint="eastAsia"/>
          <w:sz w:val="28"/>
          <w:szCs w:val="28"/>
          <w:u w:val="single"/>
        </w:rPr>
        <w:t>新北市建安國小</w:t>
      </w:r>
      <w:r w:rsidR="00182E94">
        <w:rPr>
          <w:rFonts w:ascii="標楷體" w:eastAsia="標楷體" w:hAnsi="標楷體" w:cs="標楷體" w:hint="eastAsia"/>
          <w:sz w:val="28"/>
          <w:szCs w:val="28"/>
          <w:u w:val="single"/>
        </w:rPr>
        <w:t>教學</w:t>
      </w:r>
      <w:r w:rsidR="005410F2">
        <w:rPr>
          <w:rFonts w:ascii="標楷體" w:eastAsia="標楷體" w:hAnsi="標楷體" w:cs="標楷體" w:hint="eastAsia"/>
          <w:sz w:val="28"/>
          <w:szCs w:val="28"/>
          <w:u w:val="single"/>
        </w:rPr>
        <w:t>團隊</w:t>
      </w:r>
    </w:p>
    <w:p w:rsidR="003939AB" w:rsidRPr="00C242F5" w:rsidRDefault="003939AB" w:rsidP="002B5B91">
      <w:pPr>
        <w:jc w:val="center"/>
        <w:rPr>
          <w:rFonts w:ascii="標楷體" w:eastAsia="標楷體" w:hAnsi="標楷體" w:cs="標楷體"/>
          <w:sz w:val="28"/>
          <w:szCs w:val="28"/>
        </w:rPr>
      </w:pPr>
    </w:p>
    <w:p w:rsidR="009529E0" w:rsidRPr="0066742A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:rsidR="003219D1" w:rsidRPr="0066742A" w:rsidRDefault="009529E0" w:rsidP="00091FD8">
      <w:pPr>
        <w:spacing w:line="360" w:lineRule="auto"/>
        <w:jc w:val="left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1</w:t>
      </w:r>
      <w:r w:rsidRPr="0066742A">
        <w:rPr>
          <w:rFonts w:ascii="標楷體" w:eastAsia="標楷體" w:hAnsi="標楷體" w:cs="標楷體" w:hint="eastAsia"/>
          <w:sz w:val="24"/>
          <w:szCs w:val="24"/>
        </w:rPr>
        <w:t>.</w:t>
      </w:r>
      <w:r w:rsidR="00091FD8">
        <w:rPr>
          <w:rFonts w:ascii="新細明體" w:eastAsia="新細明體" w:hAnsi="新細明體" w:cs="標楷體" w:hint="eastAsia"/>
          <w:sz w:val="24"/>
          <w:szCs w:val="24"/>
        </w:rPr>
        <w:t>■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探究課程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A0510A">
        <w:rPr>
          <w:rFonts w:eastAsia="標楷體" w:hint="eastAsia"/>
          <w:sz w:val="24"/>
          <w:szCs w:val="24"/>
          <w:u w:val="single"/>
        </w:rPr>
        <w:t>Picture Books</w:t>
      </w:r>
      <w:r w:rsidR="00091FD8" w:rsidRPr="00A53BA6">
        <w:rPr>
          <w:rFonts w:eastAsia="標楷體"/>
          <w:sz w:val="24"/>
          <w:szCs w:val="24"/>
          <w:u w:val="single"/>
        </w:rPr>
        <w:t xml:space="preserve"> to the</w:t>
      </w:r>
      <w:r w:rsidR="00684EC6" w:rsidRPr="00A53BA6">
        <w:rPr>
          <w:rFonts w:eastAsia="標楷體"/>
          <w:sz w:val="24"/>
          <w:szCs w:val="24"/>
          <w:u w:val="single"/>
        </w:rPr>
        <w:t xml:space="preserve"> </w:t>
      </w:r>
      <w:r w:rsidR="00A0510A">
        <w:rPr>
          <w:rFonts w:eastAsia="標楷體"/>
          <w:sz w:val="24"/>
          <w:szCs w:val="24"/>
          <w:u w:val="single"/>
        </w:rPr>
        <w:t xml:space="preserve">World </w:t>
      </w:r>
      <w:r w:rsidR="00A0510A">
        <w:rPr>
          <w:rFonts w:eastAsia="標楷體" w:hint="eastAsia"/>
          <w:sz w:val="24"/>
          <w:szCs w:val="24"/>
          <w:u w:val="single"/>
        </w:rPr>
        <w:t xml:space="preserve"> </w:t>
      </w:r>
      <w:r w:rsidR="00091FD8" w:rsidRPr="00A53BA6">
        <w:rPr>
          <w:rFonts w:eastAsia="標楷體"/>
          <w:sz w:val="24"/>
          <w:szCs w:val="24"/>
          <w:u w:val="single"/>
        </w:rPr>
        <w:t>繪聲繪語繪世界</w:t>
      </w:r>
      <w:r w:rsidR="00091FD8" w:rsidRPr="00A53BA6">
        <w:rPr>
          <w:rFonts w:eastAsia="標楷體"/>
          <w:sz w:val="24"/>
          <w:szCs w:val="24"/>
          <w:u w:val="single"/>
        </w:rPr>
        <w:t>)</w:t>
      </w:r>
      <w:r w:rsidR="00091FD8" w:rsidRPr="00091FD8">
        <w:rPr>
          <w:rFonts w:ascii="新細明體" w:eastAsia="新細明體" w:hAnsi="新細明體" w:cs="標楷體" w:hint="eastAsia"/>
          <w:sz w:val="24"/>
          <w:szCs w:val="24"/>
        </w:rPr>
        <w:t xml:space="preserve">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D37619" w:rsidRPr="0066742A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3.</w:t>
      </w:r>
      <w:r w:rsidRPr="0066742A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66742A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</w:t>
      </w:r>
      <w:r w:rsidR="00F53975" w:rsidRPr="0066742A">
        <w:rPr>
          <w:rFonts w:ascii="標楷體" w:eastAsia="標楷體" w:hAnsi="標楷體" w:cs="標楷體" w:hint="eastAsia"/>
          <w:sz w:val="24"/>
          <w:szCs w:val="24"/>
        </w:rPr>
        <w:t>4</w:t>
      </w:r>
      <w:r w:rsidR="003C6C2D" w:rsidRPr="0066742A">
        <w:rPr>
          <w:rFonts w:ascii="標楷體" w:eastAsia="標楷體" w:hAnsi="標楷體" w:cs="標楷體" w:hint="eastAsia"/>
          <w:sz w:val="24"/>
          <w:szCs w:val="24"/>
        </w:rPr>
        <w:t>.</w:t>
      </w:r>
      <w:r w:rsidR="00091FD8" w:rsidRPr="0066742A"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其他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r w:rsidR="00B87A7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</w:t>
      </w:r>
      <w:r w:rsidR="00597A31">
        <w:rPr>
          <w:rFonts w:ascii="標楷體" w:eastAsia="標楷體" w:hAnsi="標楷體" w:cs="標楷體" w:hint="eastAsia"/>
          <w:sz w:val="24"/>
          <w:szCs w:val="24"/>
          <w:u w:val="single"/>
        </w:rPr>
        <w:t>＿＿＿＿＿</w:t>
      </w:r>
      <w:r w:rsidR="00470E2B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>＿＿</w:t>
      </w:r>
      <w:r w:rsidR="00726FA3" w:rsidRPr="0066742A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66742A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66742A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66742A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66742A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66742A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66742A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(</w:t>
      </w:r>
      <w:r w:rsidR="00597A31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091FD8">
        <w:rPr>
          <w:rFonts w:ascii="標楷體" w:eastAsia="標楷體" w:hAnsi="標楷體" w:cs="標楷體" w:hint="eastAsia"/>
          <w:sz w:val="24"/>
          <w:szCs w:val="24"/>
        </w:rPr>
        <w:t>2</w:t>
      </w:r>
      <w:r w:rsidR="00597A31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66742A">
        <w:rPr>
          <w:rFonts w:ascii="標楷體" w:eastAsia="標楷體" w:hAnsi="標楷體" w:cs="標楷體" w:hint="eastAsia"/>
          <w:sz w:val="24"/>
          <w:szCs w:val="24"/>
        </w:rPr>
        <w:t>實施</w:t>
      </w:r>
      <w:r w:rsidR="00597A31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91FD8">
        <w:rPr>
          <w:rFonts w:ascii="標楷體" w:eastAsia="標楷體" w:hAnsi="標楷體" w:cs="標楷體" w:hint="eastAsia"/>
          <w:sz w:val="24"/>
          <w:szCs w:val="24"/>
        </w:rPr>
        <w:t>2</w:t>
      </w:r>
      <w:r w:rsidR="005410F2">
        <w:rPr>
          <w:rFonts w:ascii="標楷體" w:eastAsia="標楷體" w:hAnsi="標楷體" w:cs="標楷體" w:hint="eastAsia"/>
          <w:sz w:val="24"/>
          <w:szCs w:val="24"/>
        </w:rPr>
        <w:t>1</w:t>
      </w:r>
      <w:r w:rsidR="00C4704C" w:rsidRPr="0066742A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66742A">
        <w:rPr>
          <w:rFonts w:ascii="標楷體" w:eastAsia="標楷體" w:hAnsi="標楷體" w:cs="標楷體"/>
          <w:sz w:val="24"/>
          <w:szCs w:val="24"/>
        </w:rPr>
        <w:t>，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共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597A31">
        <w:rPr>
          <w:rFonts w:ascii="標楷體" w:eastAsia="標楷體" w:hAnsi="標楷體" w:cs="標楷體" w:hint="eastAsia"/>
          <w:sz w:val="24"/>
          <w:szCs w:val="24"/>
        </w:rPr>
        <w:t>4</w:t>
      </w:r>
      <w:r w:rsidR="005410F2">
        <w:rPr>
          <w:rFonts w:ascii="標楷體" w:eastAsia="標楷體" w:hAnsi="標楷體" w:cs="標楷體" w:hint="eastAsia"/>
          <w:sz w:val="24"/>
          <w:szCs w:val="24"/>
        </w:rPr>
        <w:t>2</w:t>
      </w:r>
      <w:r w:rsidR="00031A53" w:rsidRPr="0066742A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66742A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Pr="0066742A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66742A" w:rsidTr="00EE7C9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66742A" w:rsidRDefault="00BA2AA3" w:rsidP="00EE7C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66742A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66742A" w:rsidTr="00EE7C9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66742A" w:rsidRDefault="00DA3EA2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66742A" w:rsidRDefault="00BA2AA3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□ 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66742A" w:rsidRDefault="00BA2AA3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□ 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66742A" w:rsidRDefault="00DA3EA2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B</w:t>
            </w:r>
            <w:r w:rsidR="00BA2AA3"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66742A" w:rsidRDefault="00BA2AA3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B2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66742A" w:rsidRDefault="00BA2AA3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B3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66742A" w:rsidRDefault="00BA2AA3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□ C</w:t>
            </w:r>
            <w:r w:rsidRPr="0066742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66742A" w:rsidRDefault="00DA3EA2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C2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66742A" w:rsidRDefault="00DA3EA2" w:rsidP="00EE7C9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■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C3</w:t>
            </w:r>
            <w:r w:rsidR="00BA2AA3" w:rsidRPr="006674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6674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9533F4" w:rsidRDefault="00A0510A" w:rsidP="00A0510A">
            <w:pPr>
              <w:ind w:firstLine="0"/>
              <w:rPr>
                <w:rFonts w:ascii="標楷體" w:eastAsia="標楷體" w:hAnsi="標楷體" w:cs="新細明體"/>
                <w:color w:val="000000" w:themeColor="text1"/>
                <w:szCs w:val="24"/>
                <w:bdr w:val="single" w:sz="4" w:space="0" w:color="auto"/>
              </w:rPr>
            </w:pPr>
            <w:r w:rsidRPr="009533F4">
              <w:rPr>
                <w:rFonts w:ascii="標楷體" w:eastAsia="標楷體" w:hAnsi="標楷體" w:cs="新細明體" w:hint="eastAsia"/>
                <w:color w:val="000000" w:themeColor="text1"/>
                <w:szCs w:val="24"/>
                <w:bdr w:val="single" w:sz="4" w:space="0" w:color="auto"/>
              </w:rPr>
              <w:t>生活</w:t>
            </w:r>
          </w:p>
          <w:p w:rsidR="00A0510A" w:rsidRDefault="00A0510A" w:rsidP="00A0510A">
            <w:pPr>
              <w:autoSpaceDE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生活-E-A1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透過自己與外界的連結，產生自我感知並能對自己有正向的看法，進而愛惜自己，同時透過對生活事物的探索與探究，體會與感受學習的樂趣，並能主動發現問題及解決問題，持續學習。</w:t>
            </w:r>
          </w:p>
          <w:p w:rsidR="00A0510A" w:rsidRDefault="00A0510A" w:rsidP="00A0510A">
            <w:pPr>
              <w:autoSpaceDE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生活-E-B1 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使用適切且多元的表徵符號，表達自己的想法、與人溝通，並能同理與尊重他人想法。</w:t>
            </w:r>
          </w:p>
          <w:p w:rsidR="00A0510A" w:rsidRDefault="00A0510A" w:rsidP="00A0510A">
            <w:pPr>
              <w:autoSpaceDE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生活-E-C2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覺察自己的情緒與行為表現可能對他人和環境有所影響，用合宜的方式與人友善互動，願意共同完成工作任務，展現尊重、溝通以及合作的技巧。</w:t>
            </w:r>
          </w:p>
          <w:p w:rsidR="00A0510A" w:rsidRDefault="00C2649B" w:rsidP="00A0510A">
            <w:pPr>
              <w:autoSpaceDE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</w:t>
            </w:r>
            <w:r w:rsidR="00A0510A">
              <w:rPr>
                <w:rFonts w:ascii="標楷體" w:eastAsia="標楷體" w:hAnsi="標楷體"/>
              </w:rPr>
              <w:t>活-E-C3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欣賞周遭不同族群與文化內涵的異同，體驗與覺察生活中全球關連的現象。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</w:p>
          <w:p w:rsidR="00A0510A" w:rsidRPr="00FB47C2" w:rsidRDefault="00A0510A" w:rsidP="00A0510A">
            <w:pPr>
              <w:ind w:firstLine="0"/>
              <w:rPr>
                <w:rFonts w:ascii="標楷體" w:eastAsia="標楷體" w:hAnsi="標楷體"/>
                <w:bdr w:val="single" w:sz="4" w:space="0" w:color="auto"/>
              </w:rPr>
            </w:pPr>
            <w:r w:rsidRPr="00FB47C2">
              <w:rPr>
                <w:rFonts w:ascii="標楷體" w:eastAsia="標楷體" w:hAnsi="標楷體" w:hint="eastAsia"/>
                <w:bdr w:val="single" w:sz="4" w:space="0" w:color="auto"/>
              </w:rPr>
              <w:t>英語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 w:rsidRPr="00A0510A">
              <w:rPr>
                <w:rFonts w:ascii="標楷體" w:eastAsia="標楷體" w:hAnsi="標楷體" w:hint="eastAsia"/>
              </w:rPr>
              <w:t>英</w:t>
            </w:r>
            <w:r w:rsidRPr="00A0510A">
              <w:rPr>
                <w:rFonts w:ascii="標楷體" w:eastAsia="標楷體" w:hAnsi="標楷體"/>
              </w:rPr>
              <w:t>-E-A1</w:t>
            </w:r>
          </w:p>
          <w:p w:rsidR="00A0510A" w:rsidRDefault="00A0510A" w:rsidP="00A0510A">
            <w:pPr>
              <w:ind w:firstLine="0"/>
              <w:rPr>
                <w:rFonts w:ascii="標楷體" w:eastAsia="標楷體" w:hAnsi="標楷體"/>
              </w:rPr>
            </w:pPr>
            <w:r w:rsidRPr="00A0510A">
              <w:rPr>
                <w:rFonts w:ascii="標楷體" w:eastAsia="標楷體" w:hAnsi="標楷體" w:hint="eastAsia"/>
              </w:rPr>
              <w:t>具備認真專注的特質及良好的學習習慣，嘗試運用基本的學習策略，強化個人英語文能力。</w:t>
            </w:r>
          </w:p>
          <w:p w:rsidR="00A6302B" w:rsidRPr="00A6302B" w:rsidRDefault="00A6302B" w:rsidP="00A6302B">
            <w:pPr>
              <w:pStyle w:val="TableParagraph"/>
              <w:spacing w:line="303" w:lineRule="exact"/>
              <w:ind w:left="28"/>
              <w:rPr>
                <w:rFonts w:ascii="標楷體" w:eastAsia="標楷體" w:hAnsi="標楷體"/>
                <w:color w:val="000000"/>
                <w:sz w:val="20"/>
                <w:szCs w:val="20"/>
                <w:lang w:val="en-US" w:bidi="ar-SA"/>
              </w:rPr>
            </w:pPr>
            <w:r w:rsidRPr="00A6302B">
              <w:rPr>
                <w:rFonts w:ascii="標楷體" w:eastAsia="標楷體" w:hAnsi="標楷體" w:hint="eastAsia"/>
                <w:color w:val="000000"/>
                <w:sz w:val="20"/>
                <w:szCs w:val="20"/>
                <w:lang w:val="en-US" w:bidi="ar-SA"/>
              </w:rPr>
              <w:t>英</w:t>
            </w:r>
            <w:r w:rsidRPr="00A6302B">
              <w:rPr>
                <w:rFonts w:ascii="標楷體" w:eastAsia="標楷體" w:hAnsi="標楷體"/>
                <w:color w:val="000000"/>
                <w:sz w:val="20"/>
                <w:szCs w:val="20"/>
                <w:lang w:val="en-US" w:bidi="ar-SA"/>
              </w:rPr>
              <w:t>-E-C3</w:t>
            </w:r>
          </w:p>
          <w:p w:rsidR="00A0510A" w:rsidRPr="00A0510A" w:rsidRDefault="00A6302B" w:rsidP="00A6302B">
            <w:pPr>
              <w:ind w:firstLine="0"/>
              <w:rPr>
                <w:rFonts w:ascii="標楷體" w:eastAsia="標楷體" w:hAnsi="標楷體"/>
              </w:rPr>
            </w:pPr>
            <w:r w:rsidRPr="00A6302B">
              <w:rPr>
                <w:rFonts w:ascii="標楷體" w:eastAsia="標楷體" w:hAnsi="標楷體" w:hint="eastAsia"/>
              </w:rPr>
              <w:t>認識國內外主要節慶習俗及風土民情。</w:t>
            </w:r>
          </w:p>
        </w:tc>
      </w:tr>
    </w:tbl>
    <w:p w:rsidR="00D37619" w:rsidRPr="0066742A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6742A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66742A">
        <w:rPr>
          <w:rFonts w:ascii="標楷體" w:eastAsia="標楷體" w:hAnsi="標楷體" w:cs="標楷體"/>
          <w:sz w:val="24"/>
          <w:szCs w:val="24"/>
        </w:rPr>
        <w:t>課程架構：</w:t>
      </w:r>
    </w:p>
    <w:p w:rsidR="00760AB4" w:rsidRPr="0066742A" w:rsidRDefault="00C242F5" w:rsidP="00091F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>
            <wp:extent cx="6284110" cy="521035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52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7101" cy="521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E31AB2" w:rsidTr="00E31AB2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31AB2" w:rsidRDefault="00A30498" w:rsidP="00E3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3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E31AB2" w:rsidTr="00E31AB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31AB2" w:rsidRDefault="00A30498" w:rsidP="00E3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31AB2" w:rsidRDefault="00A30498" w:rsidP="00EE7C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E7C9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31A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31AB2" w:rsidRDefault="00A30498" w:rsidP="00EE7C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E31AB2" w:rsidTr="00635A81">
        <w:trPr>
          <w:trHeight w:val="725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5DD8" w:rsidRPr="00D25DD8" w:rsidRDefault="00D25DD8" w:rsidP="00E31AB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25D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第一週</w:t>
            </w:r>
          </w:p>
          <w:p w:rsidR="00D25DD8" w:rsidRPr="00D25DD8" w:rsidRDefault="00D25DD8" w:rsidP="00E31AB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25D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A30498" w:rsidRPr="00E31AB2" w:rsidRDefault="00D25DD8" w:rsidP="00E31AB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25D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="00B15D3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</w:t>
            </w:r>
            <w:r w:rsidRPr="00D25D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7C2" w:rsidRPr="00FB47C2" w:rsidRDefault="00FB47C2" w:rsidP="00FB47C2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FB47C2" w:rsidRPr="009842B3" w:rsidRDefault="00FB47C2" w:rsidP="00FB47C2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9842B3">
              <w:rPr>
                <w:rFonts w:eastAsia="標楷體"/>
                <w:sz w:val="20"/>
                <w:szCs w:val="20"/>
              </w:rPr>
              <w:t>1-I-4珍視自己並學習照顧自己的方法，且能適切、安全的行動。</w:t>
            </w:r>
          </w:p>
          <w:p w:rsidR="00FB47C2" w:rsidRDefault="00FB47C2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FB47C2" w:rsidRDefault="00A6302B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lastRenderedPageBreak/>
              <w:t>大小寫字母。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D17367" w:rsidRDefault="008E5FFA" w:rsidP="00D17367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D17367" w:rsidRDefault="00D17367" w:rsidP="00D17367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D17367" w:rsidRDefault="00D17367" w:rsidP="00D17367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D17367" w:rsidRPr="00D17367" w:rsidRDefault="00D17367" w:rsidP="00D17367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47C2" w:rsidRPr="00FB47C2" w:rsidRDefault="00FB47C2" w:rsidP="00FB47C2">
            <w:pPr>
              <w:jc w:val="left"/>
              <w:rPr>
                <w:rFonts w:ascii="標楷體" w:eastAsia="標楷體" w:hAnsi="標楷體" w:cs="標楷體"/>
                <w:color w:val="000000" w:themeColor="text1"/>
                <w:bdr w:val="single" w:sz="4" w:space="0" w:color="auto"/>
              </w:rPr>
            </w:pPr>
            <w:r w:rsidRPr="00FB47C2">
              <w:rPr>
                <w:rFonts w:ascii="標楷體" w:eastAsia="標楷體" w:hAnsi="標楷體" w:cs="標楷體" w:hint="eastAsia"/>
                <w:color w:val="000000" w:themeColor="text1"/>
                <w:bdr w:val="single" w:sz="4" w:space="0" w:color="auto"/>
              </w:rPr>
              <w:lastRenderedPageBreak/>
              <w:t>生活</w:t>
            </w:r>
          </w:p>
          <w:p w:rsidR="00FB47C2" w:rsidRPr="00FB47C2" w:rsidRDefault="00FB47C2" w:rsidP="00FB47C2">
            <w:pPr>
              <w:jc w:val="left"/>
              <w:rPr>
                <w:rFonts w:ascii="標楷體" w:eastAsia="標楷體" w:hAnsi="標楷體"/>
              </w:rPr>
            </w:pPr>
            <w:r w:rsidRPr="00FB47C2">
              <w:rPr>
                <w:rFonts w:ascii="標楷體" w:eastAsia="標楷體" w:hAnsi="標楷體"/>
              </w:rPr>
              <w:t>A-I-3自我省思。</w:t>
            </w:r>
          </w:p>
          <w:p w:rsidR="00FB47C2" w:rsidRDefault="00FB47C2" w:rsidP="00FB47C2">
            <w:pPr>
              <w:pStyle w:val="Default"/>
              <w:ind w:rightChars="-54" w:right="-108" w:firstLine="0"/>
              <w:jc w:val="left"/>
              <w:rPr>
                <w:rFonts w:eastAsia="標楷體"/>
                <w:sz w:val="20"/>
                <w:szCs w:val="20"/>
              </w:rPr>
            </w:pPr>
            <w:r w:rsidRPr="00FB47C2">
              <w:rPr>
                <w:rFonts w:eastAsia="標楷體"/>
                <w:sz w:val="20"/>
                <w:szCs w:val="20"/>
              </w:rPr>
              <w:t>B-I-3環境的探索與愛護。</w:t>
            </w:r>
          </w:p>
          <w:p w:rsidR="00FB47C2" w:rsidRDefault="00FB47C2" w:rsidP="00FB47C2">
            <w:pPr>
              <w:pStyle w:val="Default"/>
              <w:ind w:rightChars="-54" w:right="-108" w:firstLine="0"/>
              <w:jc w:val="left"/>
              <w:rPr>
                <w:rFonts w:eastAsia="標楷體"/>
                <w:sz w:val="20"/>
                <w:szCs w:val="20"/>
              </w:rPr>
            </w:pPr>
          </w:p>
          <w:p w:rsidR="00A6302B" w:rsidRPr="00FB47C2" w:rsidRDefault="00A6302B" w:rsidP="00FB47C2">
            <w:pPr>
              <w:jc w:val="left"/>
              <w:rPr>
                <w:rFonts w:ascii="標楷體" w:eastAsia="標楷體" w:hAnsi="標楷體" w:cs="標楷體"/>
                <w:color w:val="000000" w:themeColor="text1"/>
                <w:bdr w:val="single" w:sz="4" w:space="0" w:color="auto"/>
              </w:rPr>
            </w:pPr>
            <w:r w:rsidRPr="00FB47C2">
              <w:rPr>
                <w:rFonts w:ascii="標楷體" w:eastAsia="標楷體" w:hAnsi="標楷體" w:cs="標楷體" w:hint="eastAsia"/>
                <w:color w:val="000000" w:themeColor="text1"/>
                <w:bdr w:val="single" w:sz="4" w:space="0" w:color="auto"/>
              </w:rPr>
              <w:t>英語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A30498" w:rsidRDefault="00A30498" w:rsidP="009232D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D17367" w:rsidRDefault="00D17367" w:rsidP="009232D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D17367" w:rsidRPr="008E5FFA" w:rsidRDefault="00D17367" w:rsidP="009232D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B15D30" w:rsidRDefault="00AD5E6E" w:rsidP="00F6348B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Ansi="標楷體"/>
                <w:color w:val="000000" w:themeColor="text1"/>
                <w:sz w:val="24"/>
                <w:szCs w:val="24"/>
              </w:rPr>
              <w:t>單元一、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My School</w:t>
            </w:r>
          </w:p>
          <w:p w:rsidR="00F6348B" w:rsidRPr="00B15D30" w:rsidRDefault="00F6348B" w:rsidP="00374294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6348B" w:rsidRPr="00B15D30" w:rsidRDefault="00F6348B" w:rsidP="00F6348B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活動一：</w:t>
            </w:r>
          </w:p>
          <w:p w:rsidR="00F6348B" w:rsidRPr="00B15D30" w:rsidRDefault="00F6348B" w:rsidP="005D106C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介紹新朋友</w:t>
            </w:r>
            <w:r w:rsidR="0005233F"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David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6348B" w:rsidRPr="00B15D30" w:rsidRDefault="00F6348B" w:rsidP="005D106C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播放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youtube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影片，欣賞</w:t>
            </w:r>
            <w:r w:rsidR="0005233F"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David Goes to School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6348B" w:rsidRPr="00B15D30" w:rsidRDefault="00F6348B" w:rsidP="005D106C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教師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05233F" w:rsidRPr="00B15D30" w:rsidRDefault="0005233F" w:rsidP="005D106C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討論</w:t>
            </w:r>
            <w:r w:rsidR="00374294"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David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的行為是否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Ok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good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acceptable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？</w:t>
            </w:r>
          </w:p>
          <w:p w:rsidR="0005233F" w:rsidRPr="008B4A60" w:rsidRDefault="0005233F" w:rsidP="005D106C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分類</w:t>
            </w:r>
            <w:r w:rsidR="00374294"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good behavior 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和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bad behavior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05233F" w:rsidRPr="008B4A60" w:rsidRDefault="00F6348B" w:rsidP="005D106C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指讀故事。</w:t>
            </w:r>
          </w:p>
          <w:p w:rsidR="0005233F" w:rsidRPr="008B4A60" w:rsidRDefault="00F6348B" w:rsidP="005D106C">
            <w:pPr>
              <w:pStyle w:val="aff0"/>
              <w:numPr>
                <w:ilvl w:val="0"/>
                <w:numId w:val="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字母</w:t>
            </w:r>
            <w:r w:rsidR="0005233F"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教學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05233F" w:rsidRPr="008B4A60" w:rsidRDefault="0005233F" w:rsidP="0005233F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Dd</w:t>
            </w:r>
            <w:r w:rsidR="00F6348B" w:rsidRPr="008B4A6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David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down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don</w:t>
            </w:r>
            <w:r w:rsidRPr="008B4A60"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t</w:t>
            </w:r>
          </w:p>
          <w:p w:rsidR="0005233F" w:rsidRPr="008B4A60" w:rsidRDefault="0005233F" w:rsidP="0005233F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Gg</w:t>
            </w:r>
            <w:r w:rsidRPr="008B4A6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good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gum</w:t>
            </w:r>
          </w:p>
          <w:p w:rsidR="00F6348B" w:rsidRPr="008B4A60" w:rsidRDefault="00F6348B" w:rsidP="00F6348B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6348B" w:rsidRPr="008B4A60" w:rsidRDefault="00F6348B" w:rsidP="00F6348B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:rsidR="0005233F" w:rsidRPr="008B4A60" w:rsidRDefault="0005233F" w:rsidP="005D106C">
            <w:pPr>
              <w:pStyle w:val="aff0"/>
              <w:numPr>
                <w:ilvl w:val="0"/>
                <w:numId w:val="2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</w:t>
            </w:r>
            <w:r w:rsidR="00420199"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 w:rsidR="00420199"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="00420199"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6348B" w:rsidRPr="008B4A60" w:rsidRDefault="0005233F" w:rsidP="005D106C">
            <w:pPr>
              <w:pStyle w:val="aff0"/>
              <w:numPr>
                <w:ilvl w:val="0"/>
                <w:numId w:val="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good 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和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bad behavior</w:t>
            </w:r>
            <w:r w:rsidR="00374294"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B15D30" w:rsidRPr="008B4A60" w:rsidRDefault="00B15D30" w:rsidP="005D106C">
            <w:pPr>
              <w:pStyle w:val="aff0"/>
              <w:numPr>
                <w:ilvl w:val="0"/>
                <w:numId w:val="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Song: school rules song</w:t>
            </w:r>
          </w:p>
          <w:p w:rsidR="00374294" w:rsidRPr="008B4A60" w:rsidRDefault="0005233F" w:rsidP="005D106C">
            <w:pPr>
              <w:pStyle w:val="aff0"/>
              <w:numPr>
                <w:ilvl w:val="0"/>
                <w:numId w:val="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字母複習</w:t>
            </w:r>
            <w:r w:rsidR="00374294"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374294" w:rsidRPr="008B4A60" w:rsidRDefault="00374294" w:rsidP="005D106C">
            <w:pPr>
              <w:pStyle w:val="aff0"/>
              <w:numPr>
                <w:ilvl w:val="0"/>
                <w:numId w:val="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374294" w:rsidRPr="008B4A60" w:rsidRDefault="00D25DD8" w:rsidP="00374294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Hh</w:t>
            </w:r>
            <w:r w:rsidRPr="008B4A6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hand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hug</w:t>
            </w:r>
          </w:p>
          <w:p w:rsidR="00D25DD8" w:rsidRPr="008B4A60" w:rsidRDefault="00D25DD8" w:rsidP="00374294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Bb</w:t>
            </w:r>
            <w:r w:rsidRPr="008B4A6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bad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behavior</w:t>
            </w:r>
          </w:p>
          <w:p w:rsidR="00F6348B" w:rsidRPr="008B4A60" w:rsidRDefault="00F6348B" w:rsidP="00EE7C95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D25DD8" w:rsidRPr="008B4A60" w:rsidRDefault="00D25DD8" w:rsidP="00D25DD8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活動三：</w:t>
            </w:r>
          </w:p>
          <w:p w:rsidR="00B15D30" w:rsidRPr="008B4A60" w:rsidRDefault="00D25DD8" w:rsidP="005D106C">
            <w:pPr>
              <w:pStyle w:val="aff0"/>
              <w:numPr>
                <w:ilvl w:val="0"/>
                <w:numId w:val="3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="00B15D30"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classroom rules</w:t>
            </w:r>
            <w:r w:rsidR="00B15D30"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="00B15D30"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song</w:t>
            </w:r>
          </w:p>
          <w:p w:rsidR="00D25DD8" w:rsidRPr="00B15D30" w:rsidRDefault="00D25DD8" w:rsidP="005D106C">
            <w:pPr>
              <w:pStyle w:val="aff0"/>
              <w:numPr>
                <w:ilvl w:val="0"/>
                <w:numId w:val="3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字母</w:t>
            </w:r>
            <w:r w:rsid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D25DD8" w:rsidRPr="00B15D30" w:rsidRDefault="00D25DD8" w:rsidP="00D25DD8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Dd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David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down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don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t</w:t>
            </w:r>
          </w:p>
          <w:p w:rsidR="00D25DD8" w:rsidRPr="00B15D30" w:rsidRDefault="00D25DD8" w:rsidP="00D25DD8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Gg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good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gum</w:t>
            </w:r>
          </w:p>
          <w:p w:rsidR="00D25DD8" w:rsidRPr="00B15D30" w:rsidRDefault="00D25DD8" w:rsidP="00D25DD8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Hh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hand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hug</w:t>
            </w:r>
          </w:p>
          <w:p w:rsidR="00D25DD8" w:rsidRDefault="00D25DD8" w:rsidP="00D25DD8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Bb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bad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behavior</w:t>
            </w:r>
          </w:p>
          <w:p w:rsidR="00966FEC" w:rsidRDefault="00966FEC" w:rsidP="00D25DD8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966FEC" w:rsidRPr="00B15D30" w:rsidRDefault="00966FEC" w:rsidP="00966FEC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活動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四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66FEC" w:rsidRPr="00966FEC" w:rsidRDefault="00966FEC" w:rsidP="00966FEC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C4708" w:rsidRDefault="00C242F5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348B" w:rsidRPr="00AD5E6E" w:rsidRDefault="00F6348B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F6348B" w:rsidRDefault="00F6348B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David Goes to School</w:t>
            </w:r>
          </w:p>
          <w:p w:rsidR="00F6348B" w:rsidRDefault="00F6348B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F6348B" w:rsidRDefault="00F6348B" w:rsidP="00EE7C95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6348B" w:rsidRDefault="00F6348B" w:rsidP="00EE7C95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6348B" w:rsidRDefault="00F6348B" w:rsidP="00EE7C95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AD5E6E" w:rsidRPr="00E31AB2" w:rsidRDefault="00AD5E6E" w:rsidP="00DA3EA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A550E5" w:rsidRDefault="00A30498" w:rsidP="00EE7C9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30498" w:rsidRPr="00A550E5" w:rsidRDefault="00A30498" w:rsidP="00EE7C9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30498" w:rsidRPr="00A550E5" w:rsidRDefault="00A30498" w:rsidP="00EE7C9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A30498" w:rsidRPr="00E31AB2" w:rsidRDefault="00A30498" w:rsidP="00EE7C9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3EA2" w:rsidRPr="00DA3EA2" w:rsidRDefault="00DA3EA2" w:rsidP="00DA3EA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國</w:t>
            </w: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際教育、</w:t>
            </w:r>
          </w:p>
          <w:p w:rsidR="00A30498" w:rsidRPr="00DA3EA2" w:rsidRDefault="00DA3EA2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31AB2" w:rsidRDefault="00714CEE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8/30 開學日</w:t>
            </w:r>
          </w:p>
        </w:tc>
      </w:tr>
      <w:tr w:rsidR="00D25DD8" w:rsidRPr="00E31AB2" w:rsidTr="00B15D30">
        <w:trPr>
          <w:trHeight w:val="376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5DD8" w:rsidRDefault="00D25DD8" w:rsidP="00E31AB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第三週</w:t>
            </w:r>
          </w:p>
          <w:p w:rsidR="00D25DD8" w:rsidRDefault="00D25DD8" w:rsidP="00E31AB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D25DD8" w:rsidRPr="00D25DD8" w:rsidRDefault="00D25DD8" w:rsidP="00E31AB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="00B15D3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B47C2" w:rsidRPr="00FB47C2" w:rsidRDefault="00FB47C2" w:rsidP="00FB47C2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FB47C2" w:rsidRPr="009842B3" w:rsidRDefault="00FB47C2" w:rsidP="00FB47C2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9842B3">
              <w:rPr>
                <w:rFonts w:eastAsia="標楷體"/>
                <w:sz w:val="20"/>
                <w:szCs w:val="20"/>
              </w:rPr>
              <w:t>1-I-4珍視自己並學習照顧自己的方法，且能適切、安全的行動。</w:t>
            </w:r>
          </w:p>
          <w:p w:rsidR="00FB47C2" w:rsidRDefault="00FB47C2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FB47C2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lastRenderedPageBreak/>
              <w:t>在聽讀時，能辨識書本中相對應的書寫文字。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D25DD8" w:rsidRDefault="008E5FFA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D17367" w:rsidRDefault="00D17367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D17367" w:rsidRPr="00E31AB2" w:rsidRDefault="00D17367" w:rsidP="00D17367">
            <w:pPr>
              <w:pStyle w:val="Default"/>
              <w:ind w:leftChars="-54" w:left="-108" w:rightChars="-54" w:right="-108" w:firstLine="0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47C2" w:rsidRPr="00FB47C2" w:rsidRDefault="00FB47C2" w:rsidP="00FB47C2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FB47C2" w:rsidRPr="00FB47C2" w:rsidRDefault="00FB47C2" w:rsidP="00FB47C2">
            <w:pPr>
              <w:jc w:val="left"/>
              <w:rPr>
                <w:rFonts w:ascii="標楷體" w:eastAsia="標楷體" w:hAnsi="標楷體"/>
              </w:rPr>
            </w:pPr>
            <w:r w:rsidRPr="00FB47C2">
              <w:rPr>
                <w:rFonts w:ascii="標楷體" w:eastAsia="標楷體" w:hAnsi="標楷體"/>
              </w:rPr>
              <w:t>A-I-3自我省思。</w:t>
            </w:r>
          </w:p>
          <w:p w:rsidR="00FB47C2" w:rsidRPr="00FB47C2" w:rsidRDefault="00FB47C2" w:rsidP="00FB47C2">
            <w:pPr>
              <w:pStyle w:val="Default"/>
              <w:ind w:rightChars="-54" w:right="-108" w:firstLine="0"/>
              <w:jc w:val="left"/>
              <w:rPr>
                <w:rFonts w:eastAsia="標楷體"/>
                <w:sz w:val="20"/>
                <w:szCs w:val="20"/>
              </w:rPr>
            </w:pPr>
            <w:r w:rsidRPr="00FB47C2">
              <w:rPr>
                <w:rFonts w:eastAsia="標楷體"/>
                <w:sz w:val="20"/>
                <w:szCs w:val="20"/>
              </w:rPr>
              <w:t>B-I-3環境的探索與愛護。</w:t>
            </w:r>
          </w:p>
          <w:p w:rsidR="00FB47C2" w:rsidRDefault="00FB47C2" w:rsidP="00FB47C2">
            <w:pPr>
              <w:pStyle w:val="Default"/>
              <w:ind w:rightChars="-54" w:right="-108" w:firstLine="0"/>
              <w:jc w:val="left"/>
              <w:rPr>
                <w:rFonts w:eastAsia="標楷體"/>
                <w:szCs w:val="22"/>
              </w:rPr>
            </w:pPr>
          </w:p>
          <w:p w:rsidR="00A6302B" w:rsidRPr="00FB47C2" w:rsidRDefault="00A6302B" w:rsidP="00FB47C2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D25DD8" w:rsidRDefault="00D25DD8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17367" w:rsidRDefault="00D17367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D17367" w:rsidRPr="00E31AB2" w:rsidRDefault="00D17367" w:rsidP="00D1736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5DD8" w:rsidRPr="00655A8E" w:rsidRDefault="00D25DD8" w:rsidP="00D25DD8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Ansi="標楷體"/>
                <w:color w:val="000000" w:themeColor="text1"/>
                <w:sz w:val="24"/>
                <w:szCs w:val="24"/>
              </w:rPr>
              <w:t>單元一、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My School</w:t>
            </w:r>
          </w:p>
          <w:p w:rsidR="00D25DD8" w:rsidRPr="00655A8E" w:rsidRDefault="00D25DD8" w:rsidP="00D25DD8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D25DD8" w:rsidRPr="00655A8E" w:rsidRDefault="00D25DD8" w:rsidP="00D25DD8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活動一：</w:t>
            </w:r>
          </w:p>
          <w:p w:rsidR="00D25DD8" w:rsidRPr="00655A8E" w:rsidRDefault="00D25DD8" w:rsidP="005D106C">
            <w:pPr>
              <w:pStyle w:val="aff0"/>
              <w:numPr>
                <w:ilvl w:val="0"/>
                <w:numId w:val="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介紹新朋友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Pete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D25DD8" w:rsidRPr="00655A8E" w:rsidRDefault="00D25DD8" w:rsidP="005D106C">
            <w:pPr>
              <w:pStyle w:val="aff0"/>
              <w:numPr>
                <w:ilvl w:val="0"/>
                <w:numId w:val="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播放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youtube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影片，欣賞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Pete the Cat Rocking in My School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D25DD8" w:rsidRPr="00655A8E" w:rsidRDefault="00D25DD8" w:rsidP="005D106C">
            <w:pPr>
              <w:pStyle w:val="aff0"/>
              <w:numPr>
                <w:ilvl w:val="0"/>
                <w:numId w:val="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教師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 and sing songs with the students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D25DD8" w:rsidRPr="00655A8E" w:rsidRDefault="00D25DD8" w:rsidP="005D106C">
            <w:pPr>
              <w:pStyle w:val="aff0"/>
              <w:numPr>
                <w:ilvl w:val="0"/>
                <w:numId w:val="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指讀故事。</w:t>
            </w:r>
          </w:p>
          <w:p w:rsidR="00D25DD8" w:rsidRPr="00655A8E" w:rsidRDefault="00D25DD8" w:rsidP="005D106C">
            <w:pPr>
              <w:pStyle w:val="aff0"/>
              <w:numPr>
                <w:ilvl w:val="0"/>
                <w:numId w:val="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字母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教學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Cc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cat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classroom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D25DD8" w:rsidRPr="00655A8E" w:rsidRDefault="00D25DD8" w:rsidP="00D25DD8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D25DD8" w:rsidRPr="00655A8E" w:rsidRDefault="00D25DD8" w:rsidP="00D25DD8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:rsidR="00D25DD8" w:rsidRPr="00655A8E" w:rsidRDefault="00D25DD8" w:rsidP="005D106C">
            <w:pPr>
              <w:pStyle w:val="aff0"/>
              <w:numPr>
                <w:ilvl w:val="0"/>
                <w:numId w:val="5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="0053671D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D25DD8" w:rsidRPr="00655A8E" w:rsidRDefault="00D25DD8" w:rsidP="005D106C">
            <w:pPr>
              <w:pStyle w:val="aff0"/>
              <w:numPr>
                <w:ilvl w:val="0"/>
                <w:numId w:val="5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從故事中指出、討論出校園中的場域，並延伸其它場所：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library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lunchroom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playground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toilet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health center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teachers</w:t>
            </w:r>
            <w:r w:rsidR="00420199" w:rsidRPr="00655A8E"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office</w:t>
            </w:r>
          </w:p>
          <w:p w:rsidR="00420199" w:rsidRPr="00655A8E" w:rsidRDefault="00420199" w:rsidP="005D106C">
            <w:pPr>
              <w:pStyle w:val="aff0"/>
              <w:numPr>
                <w:ilvl w:val="0"/>
                <w:numId w:val="5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配對：</w:t>
            </w:r>
          </w:p>
          <w:p w:rsidR="00420199" w:rsidRPr="00655A8E" w:rsidRDefault="005B5580" w:rsidP="00420199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420199" w:rsidRPr="00655A8E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420199" w:rsidRPr="00655A8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1</w:instrTex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字卡與圖片配對</w:t>
            </w:r>
          </w:p>
          <w:p w:rsidR="00420199" w:rsidRPr="00655A8E" w:rsidRDefault="005B5580" w:rsidP="00420199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420199" w:rsidRPr="00655A8E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420199" w:rsidRPr="00655A8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2</w:instrTex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420199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學習單。</w:t>
            </w:r>
          </w:p>
          <w:p w:rsidR="00420199" w:rsidRPr="00655A8E" w:rsidRDefault="00420199" w:rsidP="005D106C">
            <w:pPr>
              <w:pStyle w:val="aff0"/>
              <w:numPr>
                <w:ilvl w:val="0"/>
                <w:numId w:val="5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420199" w:rsidRPr="00655A8E" w:rsidRDefault="00420199" w:rsidP="00420199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Ll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lunch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library</w:t>
            </w:r>
          </w:p>
          <w:p w:rsidR="00420199" w:rsidRPr="00655A8E" w:rsidRDefault="00420199" w:rsidP="00420199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Hh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health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hand</w:t>
            </w:r>
          </w:p>
          <w:p w:rsidR="00420199" w:rsidRPr="00655A8E" w:rsidRDefault="00420199" w:rsidP="00420199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420199" w:rsidRPr="00655A8E" w:rsidRDefault="00420199" w:rsidP="00420199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活動三：</w:t>
            </w:r>
          </w:p>
          <w:p w:rsidR="00420199" w:rsidRPr="00655A8E" w:rsidRDefault="00420199" w:rsidP="005D106C">
            <w:pPr>
              <w:pStyle w:val="aff0"/>
              <w:numPr>
                <w:ilvl w:val="0"/>
                <w:numId w:val="6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="0053671D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420199" w:rsidRPr="00655A8E" w:rsidRDefault="00966FEC" w:rsidP="005D106C">
            <w:pPr>
              <w:pStyle w:val="aff0"/>
              <w:numPr>
                <w:ilvl w:val="0"/>
                <w:numId w:val="6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學習單搭配校園實際走讀、書寫。</w:t>
            </w:r>
          </w:p>
          <w:p w:rsidR="00420199" w:rsidRPr="00655A8E" w:rsidRDefault="00420199" w:rsidP="005D106C">
            <w:pPr>
              <w:pStyle w:val="aff0"/>
              <w:numPr>
                <w:ilvl w:val="0"/>
                <w:numId w:val="6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420199" w:rsidRPr="00655A8E" w:rsidRDefault="00966FEC" w:rsidP="00966FE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Bb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book</w:t>
            </w:r>
          </w:p>
          <w:p w:rsidR="00966FEC" w:rsidRPr="00655A8E" w:rsidRDefault="005F65A7" w:rsidP="00966FE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Ss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slide</w:t>
            </w:r>
          </w:p>
          <w:p w:rsidR="00EA688D" w:rsidRPr="005F65A7" w:rsidRDefault="00EA688D" w:rsidP="00966FE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966FEC" w:rsidRPr="00B15D30" w:rsidRDefault="00966FEC" w:rsidP="00966FEC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活動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四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66FEC" w:rsidRPr="00966FEC" w:rsidRDefault="00966FEC" w:rsidP="00966FEC">
            <w:pPr>
              <w:ind w:firstLineChars="100" w:firstLine="240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966FEC"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 w:rsidRPr="00966FEC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966FEC"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25DD8" w:rsidRPr="00E31AB2" w:rsidRDefault="009C4708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5D30" w:rsidRPr="00AD5E6E" w:rsidRDefault="00B15D30" w:rsidP="00B15D30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B15D30" w:rsidRDefault="00B15D30" w:rsidP="00B15D30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Pet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e the Cat Rocking in My School</w:t>
            </w:r>
          </w:p>
          <w:p w:rsidR="00B15D30" w:rsidRDefault="00B15D30" w:rsidP="00B15D30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D25DD8" w:rsidRPr="00AD5E6E" w:rsidRDefault="00D25DD8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A550E5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D25DD8" w:rsidRPr="00E31AB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3EA2" w:rsidRPr="00DA3EA2" w:rsidRDefault="00DA3EA2" w:rsidP="00DA3EA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國</w:t>
            </w: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際教育、</w:t>
            </w:r>
          </w:p>
          <w:p w:rsidR="00D25DD8" w:rsidRPr="00E31AB2" w:rsidRDefault="00DA3EA2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DD8" w:rsidRPr="00E31AB2" w:rsidRDefault="00D25DD8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15D30" w:rsidRPr="00E31AB2" w:rsidTr="00A945E0">
        <w:trPr>
          <w:trHeight w:val="144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15D30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第五週</w:t>
            </w:r>
          </w:p>
          <w:p w:rsidR="00B15D30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B15D30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47C2" w:rsidRPr="00FB47C2" w:rsidRDefault="00FB47C2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FB47C2" w:rsidRDefault="00FB47C2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/>
                <w:sz w:val="20"/>
                <w:szCs w:val="20"/>
              </w:rPr>
            </w:pPr>
            <w:r w:rsidRPr="00FB47C2">
              <w:rPr>
                <w:rFonts w:eastAsia="標楷體"/>
                <w:sz w:val="20"/>
                <w:szCs w:val="20"/>
              </w:rPr>
              <w:t>2-I-3探索生活中的人、事、物，並體會彼此之間會相互影響。</w:t>
            </w:r>
          </w:p>
          <w:p w:rsidR="00FB47C2" w:rsidRPr="00FB47C2" w:rsidRDefault="00FB47C2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</w:rPr>
            </w:pPr>
            <w:r w:rsidRPr="00FB47C2">
              <w:rPr>
                <w:rFonts w:eastAsia="標楷體" w:cs="新細明體" w:hint="eastAsia"/>
                <w:color w:val="000000" w:themeColor="text1"/>
                <w:sz w:val="20"/>
                <w:szCs w:val="20"/>
              </w:rPr>
              <w:t>7-I-1以對方能理解的語彙或方式，表達對人、事、物的觀察與意見。</w:t>
            </w:r>
          </w:p>
          <w:p w:rsidR="00FB47C2" w:rsidRDefault="00FB47C2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FB47C2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lastRenderedPageBreak/>
              <w:t>用語。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655A8E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9321B8" w:rsidRPr="00655A8E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9321B8" w:rsidRPr="00655A8E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9321B8" w:rsidRP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9321B8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9321B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8-I-1 </w:t>
            </w:r>
            <w:r w:rsidRPr="009321B8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能了解國內外基本的招呼方</w:t>
            </w:r>
            <w:r w:rsidRPr="009321B8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lastRenderedPageBreak/>
              <w:t>式。</w:t>
            </w:r>
          </w:p>
          <w:p w:rsidR="00B15D30" w:rsidRDefault="00B15D30" w:rsidP="00D17367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</w:p>
          <w:p w:rsidR="00D17367" w:rsidRPr="009321B8" w:rsidRDefault="00D17367" w:rsidP="00D17367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B47C2" w:rsidRPr="00FB47C2" w:rsidRDefault="00FB47C2" w:rsidP="00FB47C2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822B4E" w:rsidRDefault="00822B4E" w:rsidP="00FB47C2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22B4E">
              <w:rPr>
                <w:rFonts w:ascii="標楷體" w:eastAsia="標楷體" w:hAnsi="標楷體" w:hint="eastAsia"/>
              </w:rPr>
              <w:t>D-I-1自我與他人關係的認識。</w:t>
            </w:r>
          </w:p>
          <w:p w:rsidR="00822B4E" w:rsidRDefault="00822B4E" w:rsidP="00FB47C2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22B4E">
              <w:rPr>
                <w:rFonts w:ascii="標楷體" w:eastAsia="標楷體" w:hAnsi="標楷體" w:hint="eastAsia"/>
              </w:rPr>
              <w:t>D-I-3聆聽與回應的表現。</w:t>
            </w:r>
          </w:p>
          <w:p w:rsidR="00FB47C2" w:rsidRPr="00FB47C2" w:rsidRDefault="00FB47C2" w:rsidP="00FB47C2">
            <w:pPr>
              <w:snapToGrid w:val="0"/>
              <w:spacing w:line="240" w:lineRule="atLeast"/>
            </w:pPr>
            <w:r w:rsidRPr="00FB47C2">
              <w:rPr>
                <w:rFonts w:ascii="標楷體" w:eastAsia="標楷體" w:hAnsi="標楷體"/>
              </w:rPr>
              <w:t>E-I-1生活習慣的養成。</w:t>
            </w:r>
          </w:p>
          <w:p w:rsidR="00FB47C2" w:rsidRPr="00822B4E" w:rsidRDefault="00822B4E" w:rsidP="00A6302B">
            <w:pPr>
              <w:pStyle w:val="Default"/>
              <w:ind w:rightChars="-54" w:right="-108"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822B4E">
              <w:rPr>
                <w:rFonts w:eastAsia="標楷體" w:cs="Times New Roman" w:hint="eastAsia"/>
                <w:sz w:val="20"/>
                <w:szCs w:val="20"/>
              </w:rPr>
              <w:t>E-I-3自我行為的檢視與調整。</w:t>
            </w:r>
          </w:p>
          <w:p w:rsidR="00FB47C2" w:rsidRDefault="00FB47C2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FB47C2" w:rsidRDefault="00A6302B" w:rsidP="00A6302B">
            <w:pPr>
              <w:pStyle w:val="Default"/>
              <w:ind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lastRenderedPageBreak/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9321B8" w:rsidRPr="009321B8" w:rsidRDefault="009321B8" w:rsidP="009321B8">
            <w:pPr>
              <w:pStyle w:val="TableParagraph"/>
              <w:spacing w:before="37" w:line="307" w:lineRule="exact"/>
              <w:rPr>
                <w:rFonts w:eastAsia="標楷體"/>
                <w:color w:val="000000" w:themeColor="text1"/>
                <w:sz w:val="20"/>
                <w:szCs w:val="20"/>
                <w:lang w:val="en-US" w:bidi="ar-SA"/>
              </w:rPr>
            </w:pP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◎</w:t>
            </w:r>
            <w:r w:rsidRPr="009321B8">
              <w:rPr>
                <w:rFonts w:eastAsia="標楷體"/>
                <w:color w:val="000000" w:themeColor="text1"/>
                <w:sz w:val="20"/>
                <w:szCs w:val="20"/>
                <w:lang w:val="en-US" w:bidi="ar-SA"/>
              </w:rPr>
              <w:t xml:space="preserve">C-I-1 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國</w:t>
            </w: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（</w:t>
            </w: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 xml:space="preserve"> </w:t>
            </w: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外）招呼方式。</w:t>
            </w:r>
          </w:p>
          <w:p w:rsidR="00B15D30" w:rsidRDefault="00B15D30" w:rsidP="009321B8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FF0000"/>
              </w:rPr>
            </w:pPr>
          </w:p>
          <w:p w:rsidR="00D17367" w:rsidRDefault="00D17367" w:rsidP="009321B8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FF0000"/>
              </w:rPr>
            </w:pPr>
          </w:p>
          <w:p w:rsidR="00D17367" w:rsidRPr="009321B8" w:rsidRDefault="00D17367" w:rsidP="00FB47C2">
            <w:pPr>
              <w:snapToGrid w:val="0"/>
              <w:spacing w:line="240" w:lineRule="atLeast"/>
              <w:rPr>
                <w:rFonts w:eastAsia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66FEC" w:rsidRDefault="00966FEC" w:rsidP="00D25DD8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單元二、</w:t>
            </w:r>
            <w:r w:rsidR="00135F50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Me</w:t>
            </w:r>
            <w:r w:rsidR="00635A81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 xml:space="preserve"> to the World</w:t>
            </w:r>
          </w:p>
          <w:p w:rsidR="00635A81" w:rsidRDefault="00635A81" w:rsidP="00D25DD8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635A81" w:rsidRDefault="00635A81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活動一：</w:t>
            </w:r>
          </w:p>
          <w:p w:rsidR="00635A81" w:rsidRPr="003E5104" w:rsidRDefault="00635A81" w:rsidP="00635A81">
            <w:pPr>
              <w:pStyle w:val="aff0"/>
              <w:numPr>
                <w:ilvl w:val="0"/>
                <w:numId w:val="22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介紹打招呼用語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hello</w:t>
            </w:r>
            <w:r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hi</w:t>
            </w:r>
          </w:p>
          <w:p w:rsidR="00635A81" w:rsidRPr="003E5104" w:rsidRDefault="00635A81" w:rsidP="00635A81">
            <w:pPr>
              <w:pStyle w:val="aff0"/>
              <w:numPr>
                <w:ilvl w:val="0"/>
                <w:numId w:val="22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介紹我自己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My name is OOO.</w:t>
            </w:r>
          </w:p>
          <w:p w:rsidR="00635A81" w:rsidRPr="000018FA" w:rsidRDefault="00635A81" w:rsidP="00635A81">
            <w:pPr>
              <w:pStyle w:val="aff0"/>
              <w:numPr>
                <w:ilvl w:val="0"/>
                <w:numId w:val="22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播放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youtube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影片，欣賞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Hello, My Name Is Ruby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0018FA" w:rsidRDefault="00635A81" w:rsidP="00635A81">
            <w:pPr>
              <w:pStyle w:val="aff0"/>
              <w:numPr>
                <w:ilvl w:val="0"/>
                <w:numId w:val="22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教師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</w:t>
            </w:r>
          </w:p>
          <w:p w:rsidR="00635A81" w:rsidRPr="000018FA" w:rsidRDefault="00635A81" w:rsidP="00635A81">
            <w:pPr>
              <w:pStyle w:val="aff0"/>
              <w:numPr>
                <w:ilvl w:val="0"/>
                <w:numId w:val="22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分組演練打招呼</w:t>
            </w:r>
          </w:p>
          <w:p w:rsidR="00635A81" w:rsidRDefault="005B5580" w:rsidP="00635A81">
            <w:pPr>
              <w:pStyle w:val="aff0"/>
              <w:ind w:leftChars="0" w:left="405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635A81" w:rsidRPr="00655A8E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635A81" w:rsidRPr="00655A8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1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A</w:t>
            </w:r>
            <w:r w:rsidR="00635A8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Hello</w:t>
            </w:r>
            <w:r w:rsidR="00635A8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！</w:t>
            </w:r>
          </w:p>
          <w:p w:rsidR="00635A81" w:rsidRPr="00655A8E" w:rsidRDefault="00635A81" w:rsidP="00635A81">
            <w:pPr>
              <w:pStyle w:val="aff0"/>
              <w:ind w:leftChars="0" w:left="263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  </w:t>
            </w:r>
            <w:r w:rsidRPr="00B83122">
              <w:rPr>
                <w:rFonts w:eastAsia="標楷體" w:hint="eastAsia"/>
                <w:color w:val="000000" w:themeColor="text1"/>
                <w:sz w:val="24"/>
                <w:szCs w:val="24"/>
              </w:rPr>
              <w:t>B</w:t>
            </w:r>
            <w:r w:rsidRPr="00B83122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Hello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！</w:t>
            </w:r>
          </w:p>
          <w:p w:rsidR="00635A81" w:rsidRDefault="005B5580" w:rsidP="00635A81">
            <w:pPr>
              <w:pStyle w:val="aff0"/>
              <w:ind w:leftChars="0" w:left="405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635A81" w:rsidRPr="00655A8E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635A81" w:rsidRPr="00655A8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2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A</w:t>
            </w:r>
            <w:r w:rsidR="00635A8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Hello</w:t>
            </w:r>
            <w:r w:rsidR="00635A8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！</w:t>
            </w:r>
          </w:p>
          <w:p w:rsidR="00635A81" w:rsidRPr="00635A81" w:rsidRDefault="00635A81" w:rsidP="00635A81">
            <w:pPr>
              <w:pStyle w:val="aff0"/>
              <w:ind w:leftChars="0" w:left="263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 xml:space="preserve">   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 xml:space="preserve">  B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：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Hello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！</w:t>
            </w:r>
          </w:p>
          <w:p w:rsidR="00635A81" w:rsidRDefault="005B5580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635A81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635A81" w:rsidRPr="00635A81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3</w:instrTex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A</w:t>
            </w:r>
            <w:r w:rsidR="00635A81" w:rsidRPr="00635A8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My name is </w:t>
            </w:r>
          </w:p>
          <w:p w:rsidR="00635A81" w:rsidRPr="00635A81" w:rsidRDefault="00635A81" w:rsidP="00635A81">
            <w:pPr>
              <w:pStyle w:val="aff0"/>
              <w:ind w:leftChars="550" w:left="110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OOO.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Nice to meet you.</w:t>
            </w:r>
          </w:p>
          <w:p w:rsidR="00635A81" w:rsidRDefault="00635A81" w:rsidP="00635A81">
            <w:pPr>
              <w:pStyle w:val="aff0"/>
              <w:ind w:leftChars="0" w:left="688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83122">
              <w:rPr>
                <w:rFonts w:eastAsia="標楷體" w:hint="eastAsia"/>
                <w:color w:val="000000" w:themeColor="text1"/>
                <w:sz w:val="24"/>
                <w:szCs w:val="24"/>
              </w:rPr>
              <w:t>B</w:t>
            </w:r>
            <w:r w:rsidRPr="00B83122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My name is </w:t>
            </w:r>
          </w:p>
          <w:p w:rsidR="00635A81" w:rsidRPr="00635A81" w:rsidRDefault="00635A81" w:rsidP="00635A81">
            <w:pPr>
              <w:pStyle w:val="aff0"/>
              <w:ind w:leftChars="550" w:left="110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XXX. 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Nice to meet you, too.</w:t>
            </w:r>
          </w:p>
          <w:p w:rsidR="00635A81" w:rsidRPr="00635A81" w:rsidRDefault="00635A81" w:rsidP="00635A81">
            <w:pPr>
              <w:pStyle w:val="aff0"/>
              <w:numPr>
                <w:ilvl w:val="0"/>
                <w:numId w:val="2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字母複習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635A81" w:rsidRDefault="00635A81" w:rsidP="00635A81">
            <w:pPr>
              <w:pStyle w:val="aff0"/>
              <w:numPr>
                <w:ilvl w:val="0"/>
                <w:numId w:val="2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635A81" w:rsidRP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Nn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nice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name</w:t>
            </w:r>
          </w:p>
          <w:p w:rsidR="00635A81" w:rsidRP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Mm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my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meet</w:t>
            </w:r>
          </w:p>
          <w:p w:rsidR="00635A81" w:rsidRPr="00655A8E" w:rsidRDefault="00635A81" w:rsidP="00635A81">
            <w:pPr>
              <w:pStyle w:val="aff0"/>
              <w:ind w:leftChars="203" w:left="406" w:firstLineChars="100" w:firstLine="24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35A81" w:rsidRPr="008B4A60" w:rsidRDefault="00635A81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:rsidR="00635A81" w:rsidRDefault="00635A81" w:rsidP="00635A81">
            <w:pPr>
              <w:pStyle w:val="aff0"/>
              <w:numPr>
                <w:ilvl w:val="0"/>
                <w:numId w:val="28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321B8" w:rsidRPr="009321B8" w:rsidRDefault="00635A81" w:rsidP="009321B8">
            <w:pPr>
              <w:pStyle w:val="aff0"/>
              <w:numPr>
                <w:ilvl w:val="0"/>
                <w:numId w:val="2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複習：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招呼語、我的名字</w:t>
            </w:r>
            <w:r w:rsidR="009321B8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635A81" w:rsidRDefault="00635A81" w:rsidP="00635A81">
            <w:pPr>
              <w:pStyle w:val="aff0"/>
              <w:numPr>
                <w:ilvl w:val="0"/>
                <w:numId w:val="2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 xml:space="preserve">Song: 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What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s your name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？</w:t>
            </w:r>
          </w:p>
          <w:p w:rsidR="00635A81" w:rsidRPr="00635A81" w:rsidRDefault="00635A81" w:rsidP="00635A81">
            <w:pPr>
              <w:pStyle w:val="aff0"/>
              <w:numPr>
                <w:ilvl w:val="0"/>
                <w:numId w:val="2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字母複習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Default="00635A81" w:rsidP="00635A81">
            <w:pPr>
              <w:pStyle w:val="aff0"/>
              <w:numPr>
                <w:ilvl w:val="0"/>
                <w:numId w:val="2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Tt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too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team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</w:p>
          <w:p w:rsid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Ww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what</w:t>
            </w:r>
          </w:p>
          <w:p w:rsidR="00635A81" w:rsidRP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35A81" w:rsidRPr="008B4A60" w:rsidRDefault="00635A81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活動三：</w:t>
            </w:r>
          </w:p>
          <w:p w:rsidR="00635A81" w:rsidRPr="008B4A60" w:rsidRDefault="00635A81" w:rsidP="00635A81">
            <w:pPr>
              <w:pStyle w:val="aff0"/>
              <w:numPr>
                <w:ilvl w:val="0"/>
                <w:numId w:val="23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Pr="008B4A60">
              <w:rPr>
                <w:rFonts w:eastAsia="標楷體" w:hint="eastAsia"/>
                <w:color w:val="000000" w:themeColor="text1"/>
                <w:sz w:val="24"/>
                <w:szCs w:val="24"/>
              </w:rPr>
              <w:t>song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: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44506F">
              <w:rPr>
                <w:rFonts w:eastAsia="標楷體" w:hint="eastAsia"/>
                <w:color w:val="000000" w:themeColor="text1"/>
                <w:sz w:val="24"/>
                <w:szCs w:val="24"/>
              </w:rPr>
              <w:t>What</w:t>
            </w:r>
            <w:r w:rsidRPr="0044506F">
              <w:rPr>
                <w:rFonts w:eastAsia="標楷體" w:hint="eastAsia"/>
                <w:color w:val="000000" w:themeColor="text1"/>
                <w:sz w:val="24"/>
                <w:szCs w:val="24"/>
              </w:rPr>
              <w:t>’</w:t>
            </w:r>
            <w:r w:rsidRPr="0044506F">
              <w:rPr>
                <w:rFonts w:eastAsia="標楷體" w:hint="eastAsia"/>
                <w:color w:val="000000" w:themeColor="text1"/>
                <w:sz w:val="24"/>
                <w:szCs w:val="24"/>
              </w:rPr>
              <w:t>s your name</w:t>
            </w:r>
            <w:r w:rsidRPr="0044506F">
              <w:rPr>
                <w:rFonts w:eastAsia="標楷體" w:hint="eastAsia"/>
                <w:color w:val="000000" w:themeColor="text1"/>
                <w:sz w:val="24"/>
                <w:szCs w:val="24"/>
              </w:rPr>
              <w:t>？</w:t>
            </w:r>
          </w:p>
          <w:p w:rsidR="00635A81" w:rsidRPr="00B15D30" w:rsidRDefault="00635A81" w:rsidP="00635A81">
            <w:pPr>
              <w:pStyle w:val="aff0"/>
              <w:numPr>
                <w:ilvl w:val="0"/>
                <w:numId w:val="23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字母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635A81" w:rsidRPr="00B15D30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Nn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nice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name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</w:p>
          <w:p w:rsidR="00635A81" w:rsidRPr="00B15D30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Mm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my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meet</w:t>
            </w:r>
          </w:p>
          <w:p w:rsidR="00635A81" w:rsidRPr="00B15D30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Tt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too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team</w:t>
            </w:r>
          </w:p>
          <w:p w:rsid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Ww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what</w:t>
            </w:r>
          </w:p>
          <w:p w:rsid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35A81" w:rsidRPr="00B15D30" w:rsidRDefault="00635A81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活動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四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66FEC" w:rsidRPr="00AD5E6E" w:rsidRDefault="00635A81" w:rsidP="00635A81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 w:rsidRPr="00B15D30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5D30" w:rsidRPr="00E31AB2" w:rsidRDefault="009C4708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AD5E6E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BE4417" w:rsidRDefault="00AB5C8E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My Name is Alice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B15D30" w:rsidRPr="00AD5E6E" w:rsidRDefault="00B15D30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A550E5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B15D30" w:rsidRPr="00E31AB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5D30" w:rsidRPr="00E31AB2" w:rsidRDefault="00DA3EA2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15D30" w:rsidRPr="00E31AB2" w:rsidRDefault="00B15D30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15D30" w:rsidRPr="00E31AB2" w:rsidTr="00A945E0">
        <w:trPr>
          <w:trHeight w:val="376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15D30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第七週</w:t>
            </w:r>
          </w:p>
          <w:p w:rsidR="00B15D30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B15D30" w:rsidRDefault="00B15D3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第八週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B47C2" w:rsidRPr="00FB47C2" w:rsidRDefault="00FB47C2" w:rsidP="00FB47C2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FB47C2" w:rsidRDefault="00FB47C2" w:rsidP="00FB47C2">
            <w:pPr>
              <w:pStyle w:val="Default"/>
              <w:ind w:leftChars="-54" w:left="-108" w:rightChars="-54" w:right="-108" w:firstLine="0"/>
              <w:jc w:val="left"/>
              <w:rPr>
                <w:rFonts w:eastAsia="標楷體"/>
                <w:sz w:val="20"/>
                <w:szCs w:val="20"/>
              </w:rPr>
            </w:pPr>
            <w:r w:rsidRPr="00FB47C2">
              <w:rPr>
                <w:rFonts w:eastAsia="標楷體"/>
                <w:sz w:val="20"/>
                <w:szCs w:val="20"/>
              </w:rPr>
              <w:t>2-I-3探索生活中的人、事、物，並體會彼此之間會相互影響。</w:t>
            </w:r>
          </w:p>
          <w:p w:rsidR="00FB47C2" w:rsidRDefault="00FB47C2" w:rsidP="00FB47C2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FB47C2">
              <w:rPr>
                <w:rFonts w:eastAsia="標楷體" w:cs="新細明體" w:hint="eastAsia"/>
                <w:color w:val="000000" w:themeColor="text1"/>
                <w:sz w:val="20"/>
                <w:szCs w:val="20"/>
              </w:rPr>
              <w:t>7-I-1以對方能理解的語彙或方式，表達對人、事、物的觀察與意見。</w:t>
            </w:r>
          </w:p>
          <w:p w:rsidR="00FB47C2" w:rsidRDefault="00FB47C2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822B4E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822B4E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lastRenderedPageBreak/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655A8E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9321B8" w:rsidRPr="00655A8E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9321B8" w:rsidRPr="00655A8E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A945E0" w:rsidRPr="009321B8" w:rsidRDefault="00A945E0" w:rsidP="00A945E0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9321B8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9321B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8-I-1 </w:t>
            </w:r>
            <w:r w:rsidRPr="009321B8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能了解國內外基本的招呼方式。</w:t>
            </w:r>
          </w:p>
          <w:p w:rsidR="00B15D30" w:rsidRPr="009321B8" w:rsidRDefault="00B15D30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22B4E" w:rsidRPr="00FB47C2" w:rsidRDefault="00822B4E" w:rsidP="00822B4E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822B4E" w:rsidRDefault="00822B4E" w:rsidP="00822B4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22B4E">
              <w:rPr>
                <w:rFonts w:ascii="標楷體" w:eastAsia="標楷體" w:hAnsi="標楷體" w:hint="eastAsia"/>
              </w:rPr>
              <w:t>D-I-1自我與他人關係的認識。</w:t>
            </w:r>
          </w:p>
          <w:p w:rsidR="00822B4E" w:rsidRDefault="00822B4E" w:rsidP="00822B4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22B4E">
              <w:rPr>
                <w:rFonts w:ascii="標楷體" w:eastAsia="標楷體" w:hAnsi="標楷體" w:hint="eastAsia"/>
              </w:rPr>
              <w:t>D-I-3聆聽與回應的表現。</w:t>
            </w:r>
          </w:p>
          <w:p w:rsidR="00822B4E" w:rsidRPr="00FB47C2" w:rsidRDefault="00822B4E" w:rsidP="00822B4E">
            <w:pPr>
              <w:snapToGrid w:val="0"/>
              <w:spacing w:line="240" w:lineRule="atLeast"/>
            </w:pPr>
            <w:r w:rsidRPr="00FB47C2">
              <w:rPr>
                <w:rFonts w:ascii="標楷體" w:eastAsia="標楷體" w:hAnsi="標楷體"/>
              </w:rPr>
              <w:t>E-I-1生活習慣的養成。</w:t>
            </w:r>
          </w:p>
          <w:p w:rsidR="00822B4E" w:rsidRDefault="00822B4E" w:rsidP="00822B4E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822B4E">
              <w:rPr>
                <w:rFonts w:eastAsia="標楷體" w:cs="Times New Roman" w:hint="eastAsia"/>
                <w:sz w:val="20"/>
                <w:szCs w:val="20"/>
              </w:rPr>
              <w:t>E-I-3自我行為的檢視與調整。</w:t>
            </w:r>
          </w:p>
          <w:p w:rsidR="00822B4E" w:rsidRDefault="00822B4E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822B4E" w:rsidRDefault="00A6302B" w:rsidP="00822B4E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822B4E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A945E0" w:rsidRPr="009321B8" w:rsidRDefault="00A945E0" w:rsidP="00A945E0">
            <w:pPr>
              <w:pStyle w:val="TableParagraph"/>
              <w:spacing w:before="37" w:line="307" w:lineRule="exact"/>
              <w:rPr>
                <w:rFonts w:eastAsia="標楷體"/>
                <w:color w:val="000000" w:themeColor="text1"/>
                <w:sz w:val="20"/>
                <w:szCs w:val="20"/>
                <w:lang w:val="en-US" w:bidi="ar-SA"/>
              </w:rPr>
            </w:pP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◎</w:t>
            </w:r>
            <w:r w:rsidRPr="009321B8">
              <w:rPr>
                <w:rFonts w:eastAsia="標楷體"/>
                <w:color w:val="000000" w:themeColor="text1"/>
                <w:sz w:val="20"/>
                <w:szCs w:val="20"/>
                <w:lang w:val="en-US" w:bidi="ar-SA"/>
              </w:rPr>
              <w:t xml:space="preserve">C-I-1 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國</w:t>
            </w: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（</w:t>
            </w: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 xml:space="preserve"> </w:t>
            </w: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外）招呼方式。</w:t>
            </w:r>
          </w:p>
          <w:p w:rsidR="00B15D30" w:rsidRPr="00A945E0" w:rsidRDefault="00B15D30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A688D" w:rsidRDefault="00EA688D" w:rsidP="00EA688D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單元二、</w:t>
            </w:r>
            <w:r w:rsidR="00635A81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Me to the World</w:t>
            </w:r>
          </w:p>
          <w:p w:rsidR="00635A81" w:rsidRDefault="00635A81" w:rsidP="00EA688D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635A81" w:rsidRPr="00655A8E" w:rsidRDefault="00635A81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活動一：</w:t>
            </w:r>
          </w:p>
          <w:p w:rsidR="00635A81" w:rsidRPr="00655A8E" w:rsidRDefault="00635A81" w:rsidP="00635A81">
            <w:pPr>
              <w:pStyle w:val="aff0"/>
              <w:numPr>
                <w:ilvl w:val="0"/>
                <w:numId w:val="2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認識道別語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Good-bye!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區別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hello</w:t>
            </w:r>
            <w:r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good bye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使用時機</w:t>
            </w:r>
            <w:r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655A8E" w:rsidRDefault="00635A81" w:rsidP="00635A81">
            <w:pPr>
              <w:pStyle w:val="aff0"/>
              <w:numPr>
                <w:ilvl w:val="0"/>
                <w:numId w:val="2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播放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youtube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影片，欣賞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Hello! Good-bye!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Default="00635A81" w:rsidP="00635A81">
            <w:pPr>
              <w:pStyle w:val="aff0"/>
              <w:numPr>
                <w:ilvl w:val="0"/>
                <w:numId w:val="2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教師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</w:t>
            </w:r>
            <w:r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655A8E" w:rsidRDefault="00635A81" w:rsidP="00635A81">
            <w:pPr>
              <w:pStyle w:val="aff0"/>
              <w:numPr>
                <w:ilvl w:val="0"/>
                <w:numId w:val="2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從故事中指出、討論使用招呼語道別語的場域與時機</w:t>
            </w:r>
            <w:r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655A8E" w:rsidRDefault="00635A81" w:rsidP="00635A81">
            <w:pPr>
              <w:pStyle w:val="aff0"/>
              <w:numPr>
                <w:ilvl w:val="0"/>
                <w:numId w:val="2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配對：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字卡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配對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遊戲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C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ome-hello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go-good bye</w:t>
            </w:r>
          </w:p>
          <w:p w:rsidR="00635A81" w:rsidRDefault="00635A81" w:rsidP="00635A81">
            <w:pPr>
              <w:pStyle w:val="aff0"/>
              <w:numPr>
                <w:ilvl w:val="0"/>
                <w:numId w:val="2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Ff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fly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froggie </w:t>
            </w:r>
          </w:p>
          <w:p w:rsidR="00635A81" w:rsidRP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Ss</w: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say</w:t>
            </w:r>
            <w:r w:rsidRPr="00635A81"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swim</w:t>
            </w:r>
            <w:r w:rsidRPr="00635A81"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splash</w:t>
            </w:r>
          </w:p>
          <w:p w:rsidR="00635A81" w:rsidRPr="00655A8E" w:rsidRDefault="00635A81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35A81" w:rsidRPr="00655A8E" w:rsidRDefault="00635A81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:rsidR="00635A81" w:rsidRPr="00655A8E" w:rsidRDefault="00635A81" w:rsidP="00635A81">
            <w:pPr>
              <w:pStyle w:val="aff0"/>
              <w:numPr>
                <w:ilvl w:val="0"/>
                <w:numId w:val="25"/>
              </w:numPr>
              <w:ind w:leftChars="0" w:left="405" w:rightChars="-151" w:right="-302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321B8" w:rsidRPr="009321B8" w:rsidRDefault="00635A81" w:rsidP="009321B8">
            <w:pPr>
              <w:pStyle w:val="aff0"/>
              <w:numPr>
                <w:ilvl w:val="0"/>
                <w:numId w:val="25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複習</w:t>
            </w:r>
            <w:r w:rsidR="009321B8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  <w:r w:rsidRPr="009321B8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招呼語</w:t>
            </w:r>
            <w:r w:rsidRPr="009321B8"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 w:rsidRPr="009321B8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道別語</w:t>
            </w:r>
            <w:r w:rsidRPr="009321B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Pr="009321B8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及其使用時機</w:t>
            </w:r>
            <w:r w:rsidR="009321B8" w:rsidRPr="009321B8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635A81" w:rsidRDefault="00635A81" w:rsidP="00635A81">
            <w:pPr>
              <w:pStyle w:val="aff0"/>
              <w:numPr>
                <w:ilvl w:val="0"/>
                <w:numId w:val="25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配對：</w:t>
            </w:r>
          </w:p>
          <w:p w:rsidR="00635A81" w:rsidRPr="00635A81" w:rsidRDefault="005B5580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635A81" w:rsidRPr="00635A81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635A81" w:rsidRPr="00635A81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1</w:instrTex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字卡</w: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hello</w:t>
            </w:r>
            <w:r w:rsidR="00635A81" w:rsidRPr="00635A81"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good bye</w: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與場景圖片配對</w: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635A81" w:rsidRDefault="005B5580" w:rsidP="00635A81">
            <w:pPr>
              <w:pStyle w:val="aff0"/>
              <w:ind w:leftChars="0" w:left="405" w:firstLine="0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635A81" w:rsidRPr="00635A81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635A81" w:rsidRPr="00635A81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2</w:instrTex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635A81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635A81" w:rsidRP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學習單。</w:t>
            </w:r>
          </w:p>
          <w:p w:rsidR="00635A81" w:rsidRPr="001B324D" w:rsidRDefault="00635A81" w:rsidP="00635A81">
            <w:pPr>
              <w:pStyle w:val="aff0"/>
              <w:numPr>
                <w:ilvl w:val="0"/>
                <w:numId w:val="25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/>
                <w:color w:val="000000" w:themeColor="text1"/>
                <w:sz w:val="24"/>
                <w:szCs w:val="24"/>
              </w:rPr>
              <w:t>Song:</w:t>
            </w: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 xml:space="preserve"> Hello, </w:t>
            </w:r>
            <w:r w:rsidR="009321B8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G</w:t>
            </w: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 xml:space="preserve">ood </w:t>
            </w:r>
            <w:r w:rsidR="009321B8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B</w:t>
            </w: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ye</w:t>
            </w:r>
          </w:p>
          <w:p w:rsidR="009321B8" w:rsidRPr="009321B8" w:rsidRDefault="00635A81" w:rsidP="009321B8">
            <w:pPr>
              <w:pStyle w:val="aff0"/>
              <w:numPr>
                <w:ilvl w:val="0"/>
                <w:numId w:val="25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複習字母</w:t>
            </w:r>
            <w:r w:rsidR="009321B8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635A81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Ff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fly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froggie </w:t>
            </w:r>
          </w:p>
          <w:p w:rsidR="00635A81" w:rsidRPr="00655A8E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Ss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say</w:t>
            </w:r>
            <w:r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swim</w:t>
            </w:r>
            <w:r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splash</w:t>
            </w:r>
          </w:p>
          <w:p w:rsidR="00635A81" w:rsidRPr="001B324D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35A81" w:rsidRPr="00655A8E" w:rsidRDefault="00635A81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活動三：</w:t>
            </w:r>
          </w:p>
          <w:p w:rsidR="00635A81" w:rsidRPr="00655A8E" w:rsidRDefault="00635A81" w:rsidP="009321B8">
            <w:pPr>
              <w:pStyle w:val="aff0"/>
              <w:numPr>
                <w:ilvl w:val="0"/>
                <w:numId w:val="26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D506B5" w:rsidRDefault="00635A81" w:rsidP="00635A81">
            <w:pPr>
              <w:pStyle w:val="aff0"/>
              <w:numPr>
                <w:ilvl w:val="0"/>
                <w:numId w:val="26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>
              <w:rPr>
                <w:rFonts w:eastAsia="標楷體" w:hAnsi="標楷體"/>
                <w:color w:val="000000" w:themeColor="text1"/>
                <w:sz w:val="24"/>
                <w:szCs w:val="24"/>
              </w:rPr>
              <w:t>Song:</w:t>
            </w: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 xml:space="preserve"> Hello, </w:t>
            </w:r>
            <w:r w:rsidR="009321B8"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Good B</w:t>
            </w: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ye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Pr="00655A8E" w:rsidRDefault="00635A81" w:rsidP="00635A81">
            <w:pPr>
              <w:pStyle w:val="aff0"/>
              <w:numPr>
                <w:ilvl w:val="0"/>
                <w:numId w:val="26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複習字母</w:t>
            </w:r>
          </w:p>
          <w:p w:rsidR="00635A81" w:rsidRPr="00655A8E" w:rsidRDefault="00635A81" w:rsidP="00635A81">
            <w:pPr>
              <w:pStyle w:val="aff0"/>
              <w:numPr>
                <w:ilvl w:val="0"/>
                <w:numId w:val="26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635A81" w:rsidRPr="00655A8E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Hh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have</w:t>
            </w:r>
          </w:p>
          <w:p w:rsidR="00635A81" w:rsidRPr="00655A8E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Ll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like</w:t>
            </w:r>
          </w:p>
          <w:p w:rsidR="00635A81" w:rsidRPr="005F65A7" w:rsidRDefault="00635A81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35A81" w:rsidRPr="00B15D30" w:rsidRDefault="00635A81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活動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四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B15D30" w:rsidRPr="00135F50" w:rsidRDefault="00635A81" w:rsidP="00635A81">
            <w:pPr>
              <w:ind w:firstLine="0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966FEC"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 w:rsidRPr="00966FEC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966FEC"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15D30" w:rsidRPr="00E31AB2" w:rsidRDefault="009C4708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AD5E6E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BE4417" w:rsidRDefault="00BE3F4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Hello! Good-bye!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B15D30" w:rsidRPr="00AD5E6E" w:rsidRDefault="00B15D30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A550E5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B15D30" w:rsidRPr="00E31AB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5D30" w:rsidRPr="00E31AB2" w:rsidRDefault="00B15D30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15D30" w:rsidRPr="00E31AB2" w:rsidRDefault="00B15D30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3F47" w:rsidRPr="00E31AB2" w:rsidTr="00A945E0">
        <w:trPr>
          <w:trHeight w:val="376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E3F47" w:rsidRDefault="00BE3F47" w:rsidP="00BE3F4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E618C" w:rsidRPr="00FB47C2" w:rsidRDefault="007E618C" w:rsidP="007E618C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9842B3" w:rsidRPr="009842B3" w:rsidRDefault="009842B3" w:rsidP="007E618C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9842B3">
              <w:rPr>
                <w:rFonts w:eastAsia="標楷體"/>
                <w:sz w:val="20"/>
                <w:szCs w:val="20"/>
              </w:rPr>
              <w:t>1-I-4珍視自己並學習照顧自己的方法，且能適切、安全的行動。</w:t>
            </w:r>
          </w:p>
          <w:p w:rsidR="007E618C" w:rsidRDefault="007E618C" w:rsidP="007E618C">
            <w:pPr>
              <w:pStyle w:val="Default"/>
              <w:ind w:leftChars="-54" w:left="-108" w:rightChars="-54" w:right="-108" w:firstLine="0"/>
              <w:jc w:val="left"/>
              <w:rPr>
                <w:rFonts w:eastAsia="標楷體"/>
                <w:sz w:val="20"/>
                <w:szCs w:val="20"/>
              </w:rPr>
            </w:pPr>
            <w:r w:rsidRPr="00FB47C2">
              <w:rPr>
                <w:rFonts w:eastAsia="標楷體"/>
                <w:sz w:val="20"/>
                <w:szCs w:val="20"/>
              </w:rPr>
              <w:t>2-I-3探索生活中的人、事、物，並體會彼此之間會相互影響。</w:t>
            </w:r>
          </w:p>
          <w:p w:rsidR="007E618C" w:rsidRDefault="007E618C" w:rsidP="007E618C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FB47C2">
              <w:rPr>
                <w:rFonts w:eastAsia="標楷體" w:cs="新細明體" w:hint="eastAsia"/>
                <w:color w:val="000000" w:themeColor="text1"/>
                <w:sz w:val="20"/>
                <w:szCs w:val="20"/>
              </w:rPr>
              <w:t>7-I-1以對方能理解的語彙或方式，表達對人、事、物的觀察與意見。</w:t>
            </w:r>
          </w:p>
          <w:p w:rsidR="007E618C" w:rsidRDefault="007E618C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9842B3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lastRenderedPageBreak/>
              <w:t>的歌謠韻文。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655A8E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9321B8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9321B8" w:rsidRPr="008E5FFA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9321B8" w:rsidRPr="00655A8E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9321B8" w:rsidRPr="00655A8E" w:rsidRDefault="009321B8" w:rsidP="009321B8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A945E0" w:rsidRPr="009321B8" w:rsidRDefault="00A945E0" w:rsidP="00A945E0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9321B8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9321B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8-I-1 </w:t>
            </w:r>
            <w:r w:rsidRPr="009321B8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能了解國內外基本的招呼方式。</w:t>
            </w:r>
          </w:p>
          <w:p w:rsidR="00BE3F47" w:rsidRPr="009321B8" w:rsidRDefault="00BE3F47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42B3" w:rsidRPr="00FB47C2" w:rsidRDefault="009842B3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FB47C2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9842B3" w:rsidRPr="00FB47C2" w:rsidRDefault="009842B3" w:rsidP="009842B3">
            <w:pPr>
              <w:jc w:val="left"/>
              <w:rPr>
                <w:rFonts w:ascii="標楷體" w:eastAsia="標楷體" w:hAnsi="標楷體"/>
              </w:rPr>
            </w:pPr>
            <w:r w:rsidRPr="00FB47C2">
              <w:rPr>
                <w:rFonts w:ascii="標楷體" w:eastAsia="標楷體" w:hAnsi="標楷體"/>
              </w:rPr>
              <w:t>A-I-3自我省思。</w:t>
            </w:r>
          </w:p>
          <w:p w:rsidR="009842B3" w:rsidRPr="009842B3" w:rsidRDefault="009842B3" w:rsidP="009842B3">
            <w:pPr>
              <w:pStyle w:val="Default"/>
              <w:ind w:rightChars="-54" w:right="-108" w:firstLine="0"/>
              <w:jc w:val="left"/>
              <w:rPr>
                <w:rFonts w:eastAsia="標楷體"/>
                <w:sz w:val="20"/>
                <w:szCs w:val="20"/>
              </w:rPr>
            </w:pPr>
            <w:r w:rsidRPr="00FB47C2">
              <w:rPr>
                <w:rFonts w:eastAsia="標楷體"/>
                <w:sz w:val="20"/>
                <w:szCs w:val="20"/>
              </w:rPr>
              <w:t>B-I-3環境的探索與愛護。</w:t>
            </w:r>
          </w:p>
          <w:p w:rsidR="009842B3" w:rsidRDefault="009842B3" w:rsidP="009842B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22B4E">
              <w:rPr>
                <w:rFonts w:ascii="標楷體" w:eastAsia="標楷體" w:hAnsi="標楷體" w:hint="eastAsia"/>
              </w:rPr>
              <w:t>D-I-1自我與他人關係的認識。</w:t>
            </w:r>
          </w:p>
          <w:p w:rsidR="009842B3" w:rsidRDefault="009842B3" w:rsidP="009842B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22B4E">
              <w:rPr>
                <w:rFonts w:ascii="標楷體" w:eastAsia="標楷體" w:hAnsi="標楷體" w:hint="eastAsia"/>
              </w:rPr>
              <w:t>D-I-3聆聽與回應的表現。</w:t>
            </w:r>
          </w:p>
          <w:p w:rsidR="009842B3" w:rsidRPr="00FB47C2" w:rsidRDefault="009842B3" w:rsidP="009842B3">
            <w:pPr>
              <w:snapToGrid w:val="0"/>
              <w:spacing w:line="240" w:lineRule="atLeast"/>
            </w:pPr>
            <w:r w:rsidRPr="00FB47C2">
              <w:rPr>
                <w:rFonts w:ascii="標楷體" w:eastAsia="標楷體" w:hAnsi="標楷體"/>
              </w:rPr>
              <w:t>E-I-1生活習慣的養成。</w:t>
            </w:r>
          </w:p>
          <w:p w:rsid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822B4E">
              <w:rPr>
                <w:rFonts w:eastAsia="標楷體" w:cs="Times New Roman" w:hint="eastAsia"/>
                <w:sz w:val="20"/>
                <w:szCs w:val="20"/>
              </w:rPr>
              <w:t>E-I-3自我行為的檢視與調整。</w:t>
            </w:r>
          </w:p>
          <w:p w:rsid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9842B3" w:rsidRDefault="00A6302B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t>英語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9321B8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9321B8" w:rsidRPr="00655A8E" w:rsidRDefault="009321B8" w:rsidP="009321B8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A945E0" w:rsidRPr="009321B8" w:rsidRDefault="00A945E0" w:rsidP="00A945E0">
            <w:pPr>
              <w:pStyle w:val="TableParagraph"/>
              <w:spacing w:before="37" w:line="307" w:lineRule="exact"/>
              <w:rPr>
                <w:rFonts w:eastAsia="標楷體"/>
                <w:color w:val="000000" w:themeColor="text1"/>
                <w:sz w:val="20"/>
                <w:szCs w:val="20"/>
                <w:lang w:val="en-US" w:bidi="ar-SA"/>
              </w:rPr>
            </w:pP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◎</w:t>
            </w:r>
            <w:r w:rsidRPr="009321B8">
              <w:rPr>
                <w:rFonts w:eastAsia="標楷體"/>
                <w:color w:val="000000" w:themeColor="text1"/>
                <w:sz w:val="20"/>
                <w:szCs w:val="20"/>
                <w:lang w:val="en-US" w:bidi="ar-SA"/>
              </w:rPr>
              <w:t xml:space="preserve">C-I-1 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國</w:t>
            </w: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（</w:t>
            </w: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 xml:space="preserve"> </w:t>
            </w:r>
            <w:r w:rsidRPr="009321B8">
              <w:rPr>
                <w:rFonts w:eastAsia="標楷體" w:hint="eastAsia"/>
                <w:color w:val="000000" w:themeColor="text1"/>
                <w:sz w:val="20"/>
                <w:szCs w:val="20"/>
                <w:lang w:val="en-US" w:bidi="ar-SA"/>
              </w:rPr>
              <w:t>外）招呼方式。</w:t>
            </w:r>
          </w:p>
          <w:p w:rsidR="00BE3F47" w:rsidRPr="00A945E0" w:rsidRDefault="00BE3F47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3F47" w:rsidRDefault="009A1A99" w:rsidP="00EA688D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Review 1</w:t>
            </w:r>
          </w:p>
          <w:p w:rsidR="00635A81" w:rsidRPr="00655A8E" w:rsidRDefault="00635A81" w:rsidP="009321B8">
            <w:pPr>
              <w:pStyle w:val="aff0"/>
              <w:numPr>
                <w:ilvl w:val="0"/>
                <w:numId w:val="27"/>
              </w:numPr>
              <w:ind w:leftChars="0" w:left="405" w:hanging="284"/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配對：</w:t>
            </w:r>
          </w:p>
          <w:p w:rsidR="009321B8" w:rsidRPr="009321B8" w:rsidRDefault="005B5580" w:rsidP="009321B8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635A81" w:rsidRPr="00655A8E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635A81" w:rsidRPr="00655A8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1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複習單元一</w:t>
            </w:r>
            <w:r w:rsidR="00635A81"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二字卡與圖片</w:t>
            </w:r>
            <w:r w:rsidR="009321B8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35A81" w:rsidRDefault="005B5580" w:rsidP="00635A8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635A81" w:rsidRPr="00655A8E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635A81" w:rsidRPr="00655A8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2</w:instrText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635A81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635A81">
              <w:rPr>
                <w:rFonts w:eastAsia="標楷體" w:hint="eastAsia"/>
                <w:color w:val="000000" w:themeColor="text1"/>
                <w:sz w:val="24"/>
                <w:szCs w:val="24"/>
              </w:rPr>
              <w:t>字卡圖片配對</w:t>
            </w:r>
            <w:r w:rsidR="009321B8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321B8" w:rsidRDefault="00635A81" w:rsidP="009321B8">
            <w:pPr>
              <w:pStyle w:val="aff0"/>
              <w:numPr>
                <w:ilvl w:val="0"/>
                <w:numId w:val="2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9321B8">
              <w:rPr>
                <w:rFonts w:eastAsia="標楷體" w:hint="eastAsia"/>
                <w:color w:val="000000" w:themeColor="text1"/>
                <w:sz w:val="24"/>
                <w:szCs w:val="24"/>
              </w:rPr>
              <w:t>複習單元一</w:t>
            </w:r>
            <w:r w:rsidRPr="009321B8"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 w:rsidRPr="009321B8">
              <w:rPr>
                <w:rFonts w:eastAsia="標楷體" w:hint="eastAsia"/>
                <w:color w:val="000000" w:themeColor="text1"/>
                <w:sz w:val="24"/>
                <w:szCs w:val="24"/>
              </w:rPr>
              <w:t>二字母與單字</w:t>
            </w:r>
            <w:r w:rsidR="009321B8" w:rsidRPr="009321B8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9321B8" w:rsidRDefault="00635A81" w:rsidP="009321B8">
            <w:pPr>
              <w:pStyle w:val="aff0"/>
              <w:numPr>
                <w:ilvl w:val="0"/>
                <w:numId w:val="2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複習單元一</w:t>
            </w:r>
            <w:r>
              <w:rPr>
                <w:rFonts w:ascii="新細明體" w:eastAsia="新細明體" w:hAnsi="新細明體" w:hint="eastAsia"/>
                <w:color w:val="000000" w:themeColor="text1"/>
                <w:sz w:val="24"/>
                <w:szCs w:val="24"/>
              </w:rPr>
              <w:t>、</w:t>
            </w:r>
            <w:r w:rsidR="009321B8">
              <w:rPr>
                <w:rFonts w:eastAsia="標楷體" w:hint="eastAsia"/>
                <w:color w:val="000000" w:themeColor="text1"/>
                <w:sz w:val="24"/>
                <w:szCs w:val="24"/>
              </w:rPr>
              <w:t>二歌曲</w:t>
            </w:r>
          </w:p>
          <w:p w:rsidR="00635A81" w:rsidRPr="009321B8" w:rsidRDefault="00635A81" w:rsidP="009321B8">
            <w:pPr>
              <w:pStyle w:val="aff0"/>
              <w:numPr>
                <w:ilvl w:val="0"/>
                <w:numId w:val="2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對話練習</w:t>
            </w:r>
            <w:r w:rsidR="009321B8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3F47" w:rsidRPr="009C4708" w:rsidRDefault="009C4708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A1A99" w:rsidRDefault="009A1A99" w:rsidP="009A1A99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9A1A99" w:rsidRDefault="009A1A99" w:rsidP="009A1A99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BE3F47" w:rsidRPr="00AD5E6E" w:rsidRDefault="00BE3F4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A550E5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BE3F47" w:rsidRPr="00E31AB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3F47" w:rsidRPr="00E31AB2" w:rsidRDefault="00DA3EA2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E3F47" w:rsidRPr="00E31AB2" w:rsidRDefault="00BE3F47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35F50" w:rsidRPr="00E31AB2" w:rsidTr="00A550E5">
        <w:trPr>
          <w:trHeight w:val="130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F50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 w:rsidR="00BE3F4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135F50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135F50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</w:t>
            </w:r>
            <w:r w:rsidR="00BE3F4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2B3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9842B3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以對方能理解的語彙或方式，表達對人、事、物的觀察與意見。</w:t>
            </w:r>
          </w:p>
          <w:p w:rsidR="009842B3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7-I-2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傾聽他人的想法，並嘗試用各種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lastRenderedPageBreak/>
              <w:t>方法理解他人所表達的意見。</w:t>
            </w:r>
          </w:p>
          <w:p w:rsidR="009842B3" w:rsidRPr="009842B3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7-I-3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覺知他人的感受，體會他人的立場及學習體諒他人，並尊重和自己不同觀點的意見。</w:t>
            </w:r>
          </w:p>
          <w:p w:rsidR="009842B3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</w:p>
          <w:p w:rsidR="00A6302B" w:rsidRPr="009842B3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lastRenderedPageBreak/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8E5FFA" w:rsidRPr="008E5FFA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8E5FFA" w:rsidRPr="00655A8E" w:rsidRDefault="008E5FFA" w:rsidP="008E5FFA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135F50" w:rsidRPr="00655A8E" w:rsidRDefault="008E5FFA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655A8E" w:rsidRPr="00E31AB2" w:rsidRDefault="00655A8E" w:rsidP="00655A8E">
            <w:pPr>
              <w:pStyle w:val="Default"/>
              <w:ind w:rightChars="-54" w:right="-108" w:firstLine="0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42B3" w:rsidRPr="009842B3" w:rsidRDefault="009842B3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自我與他人關係的認識。</w:t>
            </w:r>
          </w:p>
          <w:p w:rsid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D-I-3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聆聽與回應的表現。</w:t>
            </w:r>
          </w:p>
          <w:p w:rsidR="009842B3" w:rsidRP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自我與他人關係的認識。</w:t>
            </w:r>
          </w:p>
          <w:p w:rsid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9842B3" w:rsidRDefault="00A6302B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t>英語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135F50" w:rsidRPr="00E31AB2" w:rsidRDefault="00135F50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Default="00BE4417" w:rsidP="00BE4417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單元三、</w:t>
            </w: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My Friends</w:t>
            </w:r>
          </w:p>
          <w:p w:rsidR="00B40CE2" w:rsidRDefault="00B40CE2" w:rsidP="00B40CE2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B40CE2" w:rsidRDefault="00B40CE2" w:rsidP="00B40CE2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活動一：</w:t>
            </w:r>
          </w:p>
          <w:p w:rsidR="00B40CE2" w:rsidRDefault="00B40CE2" w:rsidP="005D106C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66C93">
              <w:rPr>
                <w:rFonts w:eastAsia="標楷體" w:hint="eastAsia"/>
                <w:color w:val="000000" w:themeColor="text1"/>
                <w:sz w:val="24"/>
                <w:szCs w:val="24"/>
              </w:rPr>
              <w:t>介紹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單字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friend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B92EBF" w:rsidRDefault="00B92EBF" w:rsidP="005D106C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九宮格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thinking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B92EBF" w:rsidRDefault="005B5580" w:rsidP="00B92EBF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E6EDB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92EBF" w:rsidRPr="00AE6EDB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92EBF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92EBF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92EBF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92EBF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1</w:instrText>
            </w:r>
            <w:r w:rsidR="00B92EBF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AE6EDB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92EBF">
              <w:rPr>
                <w:rFonts w:eastAsia="標楷體" w:hint="eastAsia"/>
                <w:color w:val="000000" w:themeColor="text1"/>
                <w:sz w:val="24"/>
                <w:szCs w:val="24"/>
              </w:rPr>
              <w:t>三個朋友的名字</w:t>
            </w:r>
            <w:r w:rsidR="001F1439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B92EBF" w:rsidRDefault="005B5580" w:rsidP="00B92EBF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fldChar w:fldCharType="begin"/>
            </w:r>
            <w:r w:rsidR="00B92EBF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92EBF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92EBF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92EBF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92EBF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2</w:instrText>
            </w:r>
            <w:r w:rsidR="00B92EBF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92EBF">
              <w:rPr>
                <w:rFonts w:eastAsia="標楷體" w:hint="eastAsia"/>
                <w:color w:val="000000" w:themeColor="text1"/>
                <w:sz w:val="24"/>
                <w:szCs w:val="24"/>
              </w:rPr>
              <w:t>各一個會想跟他們當朋友的</w:t>
            </w:r>
            <w:r w:rsidR="001F1439">
              <w:rPr>
                <w:rFonts w:eastAsia="標楷體" w:hint="eastAsia"/>
                <w:color w:val="000000" w:themeColor="text1"/>
                <w:sz w:val="24"/>
                <w:szCs w:val="24"/>
              </w:rPr>
              <w:t>原因。</w:t>
            </w:r>
          </w:p>
          <w:p w:rsidR="00B92EBF" w:rsidRDefault="005B5580" w:rsidP="00B92EBF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1F1439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1F143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1F143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1F143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1F1439" w:rsidRPr="000C4C5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3</w:instrText>
            </w:r>
            <w:r w:rsidR="001F143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1F1439">
              <w:rPr>
                <w:rFonts w:eastAsia="標楷體" w:hint="eastAsia"/>
                <w:color w:val="000000" w:themeColor="text1"/>
                <w:sz w:val="24"/>
                <w:szCs w:val="24"/>
              </w:rPr>
              <w:t>覺得自己跟朋友的個性像嗎？</w:t>
            </w:r>
          </w:p>
          <w:p w:rsidR="00EE5769" w:rsidRDefault="00B40CE2" w:rsidP="005D106C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t>故事時間：</w:t>
            </w:r>
            <w:r w:rsidR="00B92EBF">
              <w:rPr>
                <w:rFonts w:eastAsia="標楷體" w:hint="eastAsia"/>
                <w:color w:val="000000" w:themeColor="text1"/>
                <w:sz w:val="24"/>
                <w:szCs w:val="24"/>
              </w:rPr>
              <w:t>Carrot &amp; Pea</w:t>
            </w:r>
          </w:p>
          <w:p w:rsidR="00EE5769" w:rsidRPr="00EE5769" w:rsidRDefault="00EE5769" w:rsidP="005D106C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t>討論：</w:t>
            </w:r>
          </w:p>
          <w:p w:rsidR="00EE5769" w:rsidRDefault="005B5580" w:rsidP="00EE5769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E6EDB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EE5769" w:rsidRPr="00AE6EDB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EE5769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EE5769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EE5769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EE5769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1</w:instrText>
            </w:r>
            <w:r w:rsidR="00EE5769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AE6EDB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t>What do you see in the story?</w:t>
            </w:r>
          </w:p>
          <w:p w:rsidR="00EE5769" w:rsidRDefault="005B5580" w:rsidP="00EE5769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EE5769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EE5769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2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t>Are Carrot and Pea alike?</w:t>
            </w:r>
          </w:p>
          <w:p w:rsidR="00EE5769" w:rsidRDefault="005B5580" w:rsidP="00EE5769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EE5769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EE5769" w:rsidRPr="000C4C5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3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t>Do you think Carrot want to make friend with Pea?  If they don</w:t>
            </w:r>
            <w:r w:rsidR="00EE5769"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t>t want to be friend with Carrot, what</w:t>
            </w:r>
            <w:r w:rsidR="00EE5769">
              <w:rPr>
                <w:rFonts w:eastAsia="標楷體"/>
                <w:color w:val="000000" w:themeColor="text1"/>
                <w:sz w:val="24"/>
                <w:szCs w:val="24"/>
              </w:rPr>
              <w:t xml:space="preserve"> does Carrot feel?</w:t>
            </w:r>
          </w:p>
          <w:p w:rsidR="00EE5769" w:rsidRPr="00697346" w:rsidRDefault="005B5580" w:rsidP="0069734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EE5769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EE5769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4</w:instrText>
            </w:r>
            <w:r w:rsidR="00EE5769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EE5769" w:rsidRPr="00697346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When you choose a friend, what </w:t>
            </w:r>
            <w:r w:rsidR="00EE5769" w:rsidRPr="00697346">
              <w:rPr>
                <w:rFonts w:eastAsia="標楷體"/>
                <w:color w:val="000000" w:themeColor="text1"/>
                <w:sz w:val="24"/>
                <w:szCs w:val="24"/>
              </w:rPr>
              <w:t>kind</w:t>
            </w:r>
            <w:r w:rsidR="00EE5769" w:rsidRPr="00697346">
              <w:rPr>
                <w:rFonts w:eastAsia="標楷體" w:hint="eastAsia"/>
                <w:color w:val="000000" w:themeColor="text1"/>
                <w:sz w:val="24"/>
                <w:szCs w:val="24"/>
              </w:rPr>
              <w:t>s</w:t>
            </w:r>
            <w:r w:rsidR="00EE5769" w:rsidRPr="00697346">
              <w:rPr>
                <w:rFonts w:eastAsia="標楷體"/>
                <w:color w:val="000000" w:themeColor="text1"/>
                <w:sz w:val="24"/>
                <w:szCs w:val="24"/>
              </w:rPr>
              <w:t xml:space="preserve"> of friends will</w:t>
            </w:r>
            <w:r w:rsidR="00EE5769" w:rsidRPr="00697346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you choose, </w:t>
            </w:r>
            <w:r w:rsidR="00EE5769" w:rsidRPr="00697346">
              <w:rPr>
                <w:rFonts w:eastAsia="標楷體"/>
                <w:color w:val="000000" w:themeColor="text1"/>
                <w:sz w:val="24"/>
                <w:szCs w:val="24"/>
              </w:rPr>
              <w:t>friends</w:t>
            </w:r>
            <w:r w:rsidR="00EE5769" w:rsidRPr="00697346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like you or friends unlike you?</w:t>
            </w:r>
          </w:p>
          <w:p w:rsidR="00B40CE2" w:rsidRDefault="00B40CE2" w:rsidP="005D106C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指讀故事。</w:t>
            </w:r>
          </w:p>
          <w:p w:rsidR="00B40CE2" w:rsidRDefault="00B40CE2" w:rsidP="005D106C">
            <w:pPr>
              <w:pStyle w:val="aff0"/>
              <w:numPr>
                <w:ilvl w:val="0"/>
                <w:numId w:val="7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697346" w:rsidRDefault="00697346" w:rsidP="0069734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Ee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excellent </w:t>
            </w:r>
          </w:p>
          <w:p w:rsidR="00697346" w:rsidRPr="00697346" w:rsidRDefault="00697346" w:rsidP="0069734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Ff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friend, fantanstic</w:t>
            </w:r>
          </w:p>
          <w:p w:rsidR="00135F50" w:rsidRDefault="00697346" w:rsidP="0069734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Cc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carrot</w:t>
            </w:r>
          </w:p>
          <w:p w:rsidR="00697346" w:rsidRDefault="00697346" w:rsidP="0069734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Pp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pea</w:t>
            </w:r>
          </w:p>
          <w:p w:rsidR="00697346" w:rsidRDefault="00697346" w:rsidP="00697346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697346" w:rsidRDefault="00697346" w:rsidP="00697346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:rsidR="00697346" w:rsidRDefault="00697346" w:rsidP="005D106C">
            <w:pPr>
              <w:pStyle w:val="aff0"/>
              <w:numPr>
                <w:ilvl w:val="0"/>
                <w:numId w:val="8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Reread the story(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697346" w:rsidRPr="0053671D" w:rsidRDefault="00697346" w:rsidP="005D106C">
            <w:pPr>
              <w:pStyle w:val="aff0"/>
              <w:numPr>
                <w:ilvl w:val="0"/>
                <w:numId w:val="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複習故事內容。</w:t>
            </w:r>
          </w:p>
          <w:p w:rsidR="00697346" w:rsidRPr="0053671D" w:rsidRDefault="00697346" w:rsidP="005D106C">
            <w:pPr>
              <w:pStyle w:val="aff0"/>
              <w:numPr>
                <w:ilvl w:val="0"/>
                <w:numId w:val="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3671D">
              <w:rPr>
                <w:rFonts w:eastAsia="標楷體" w:hint="eastAsia"/>
                <w:color w:val="000000" w:themeColor="text1"/>
                <w:sz w:val="24"/>
                <w:szCs w:val="24"/>
              </w:rPr>
              <w:t>Song</w:t>
            </w:r>
            <w:r w:rsidR="007440C1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about friendship</w:t>
            </w:r>
          </w:p>
          <w:p w:rsidR="00697346" w:rsidRDefault="00697346" w:rsidP="005D106C">
            <w:pPr>
              <w:pStyle w:val="aff0"/>
              <w:numPr>
                <w:ilvl w:val="0"/>
                <w:numId w:val="8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複習字母：</w:t>
            </w:r>
          </w:p>
          <w:p w:rsidR="007440C1" w:rsidRDefault="007440C1" w:rsidP="007440C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Ee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excellent </w:t>
            </w:r>
          </w:p>
          <w:p w:rsidR="007440C1" w:rsidRPr="00697346" w:rsidRDefault="007440C1" w:rsidP="007440C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Ff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friend, fantanstic</w:t>
            </w:r>
          </w:p>
          <w:p w:rsidR="007440C1" w:rsidRDefault="007440C1" w:rsidP="007440C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Cc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carrot</w:t>
            </w:r>
          </w:p>
          <w:p w:rsidR="007440C1" w:rsidRDefault="007440C1" w:rsidP="007440C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Pp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pea</w:t>
            </w:r>
          </w:p>
          <w:p w:rsidR="00697346" w:rsidRDefault="00697346" w:rsidP="00697346">
            <w:pPr>
              <w:pStyle w:val="aff0"/>
              <w:ind w:leftChars="0" w:left="405" w:firstLine="0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  <w:p w:rsidR="007440C1" w:rsidRDefault="007440C1" w:rsidP="007440C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活動三：</w:t>
            </w:r>
          </w:p>
          <w:p w:rsidR="007440C1" w:rsidRDefault="007440C1" w:rsidP="005D106C">
            <w:pPr>
              <w:pStyle w:val="aff0"/>
              <w:numPr>
                <w:ilvl w:val="0"/>
                <w:numId w:val="12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7440C1" w:rsidRPr="0053671D" w:rsidRDefault="008E7E5C" w:rsidP="005D106C">
            <w:pPr>
              <w:pStyle w:val="aff0"/>
              <w:numPr>
                <w:ilvl w:val="0"/>
                <w:numId w:val="12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學習介紹朋友的方式。</w:t>
            </w:r>
          </w:p>
          <w:p w:rsidR="007440C1" w:rsidRDefault="008E7E5C" w:rsidP="005D106C">
            <w:pPr>
              <w:pStyle w:val="aff0"/>
              <w:numPr>
                <w:ilvl w:val="0"/>
                <w:numId w:val="12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上臺介紹自己的朋友。</w:t>
            </w:r>
          </w:p>
          <w:p w:rsidR="007440C1" w:rsidRDefault="008E7E5C" w:rsidP="005D106C">
            <w:pPr>
              <w:pStyle w:val="aff0"/>
              <w:numPr>
                <w:ilvl w:val="0"/>
                <w:numId w:val="12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="007440C1">
              <w:rPr>
                <w:rFonts w:eastAsia="標楷體" w:hint="eastAsia"/>
                <w:color w:val="000000" w:themeColor="text1"/>
                <w:sz w:val="24"/>
                <w:szCs w:val="24"/>
              </w:rPr>
              <w:t>字母：</w:t>
            </w:r>
          </w:p>
          <w:p w:rsid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Ee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excellent </w:t>
            </w:r>
          </w:p>
          <w:p w:rsidR="008E7E5C" w:rsidRPr="00697346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Ff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friend, fantanstic</w:t>
            </w:r>
          </w:p>
          <w:p w:rsid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Cc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carrot</w:t>
            </w:r>
          </w:p>
          <w:p w:rsid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Pp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pea</w:t>
            </w:r>
          </w:p>
          <w:p w:rsidR="007440C1" w:rsidRDefault="007440C1" w:rsidP="007440C1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440C1" w:rsidRDefault="007440C1" w:rsidP="007440C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活動四：</w:t>
            </w:r>
          </w:p>
          <w:p w:rsidR="007440C1" w:rsidRPr="008E7E5C" w:rsidRDefault="007440C1" w:rsidP="005D106C">
            <w:pPr>
              <w:pStyle w:val="aff0"/>
              <w:numPr>
                <w:ilvl w:val="0"/>
                <w:numId w:val="13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Reread the </w:t>
            </w:r>
            <w:r w:rsid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story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7440C1" w:rsidRPr="00A550E5" w:rsidRDefault="00A550E5" w:rsidP="005D106C">
            <w:pPr>
              <w:pStyle w:val="aff0"/>
              <w:numPr>
                <w:ilvl w:val="0"/>
                <w:numId w:val="13"/>
              </w:numPr>
              <w:ind w:leftChars="0" w:left="405" w:rightChars="-10" w:right="-2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5F50" w:rsidRPr="00E31AB2" w:rsidRDefault="009C4708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AD5E6E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Carrot &amp; Pea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135F50" w:rsidRPr="00AD5E6E" w:rsidRDefault="00135F50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A550E5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135F50" w:rsidRPr="00E31AB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F50" w:rsidRPr="00E31AB2" w:rsidRDefault="00DA3EA2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品德教育、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教育、國際教育、</w:t>
            </w: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F50" w:rsidRPr="00E31AB2" w:rsidRDefault="00A21F37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11/3-4</w:t>
            </w:r>
            <w:r w:rsidR="00714CEE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期中考</w:t>
            </w:r>
          </w:p>
        </w:tc>
      </w:tr>
      <w:tr w:rsidR="00135F50" w:rsidRPr="00E31AB2" w:rsidTr="00B15D30">
        <w:trPr>
          <w:trHeight w:val="376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F50" w:rsidRDefault="00BE3F47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第十二</w:t>
            </w:r>
            <w:r w:rsidR="00135F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135F50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135F50" w:rsidRDefault="00BE3F47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第十三</w:t>
            </w:r>
            <w:r w:rsidR="00135F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2B3" w:rsidRDefault="009842B3" w:rsidP="009842B3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9842B3" w:rsidRDefault="009842B3" w:rsidP="009842B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以對方能理解的語彙或方式，表達對人、事、物的觀察與意見。</w:t>
            </w:r>
          </w:p>
          <w:p w:rsidR="009842B3" w:rsidRDefault="009842B3" w:rsidP="009842B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7-I-2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傾聽他人的想法，並嘗試用各種方法理解他人所表達的意見。</w:t>
            </w:r>
          </w:p>
          <w:p w:rsidR="009842B3" w:rsidRPr="009842B3" w:rsidRDefault="009842B3" w:rsidP="009842B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7-I-3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覺知他人的感受，體會他人的立場及學習體諒他人，並尊重和自己不同觀點的意見。</w:t>
            </w:r>
          </w:p>
          <w:p w:rsidR="009842B3" w:rsidRPr="009842B3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9842B3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9842B3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lastRenderedPageBreak/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655A8E" w:rsidRP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655A8E" w:rsidRP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135F50" w:rsidRPr="00655A8E" w:rsidRDefault="00135F50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42B3" w:rsidRPr="009842B3" w:rsidRDefault="009842B3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9842B3" w:rsidRDefault="009842B3" w:rsidP="009842B3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自我與他人關係的認識。</w:t>
            </w:r>
          </w:p>
          <w:p w:rsidR="009842B3" w:rsidRDefault="009842B3" w:rsidP="009842B3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D-I-3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聆聽與回應的表現。</w:t>
            </w:r>
          </w:p>
          <w:p w:rsidR="009842B3" w:rsidRPr="009842B3" w:rsidRDefault="009842B3" w:rsidP="009842B3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自我與他人關係的認識。</w:t>
            </w:r>
          </w:p>
          <w:p w:rsidR="009842B3" w:rsidRP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9842B3" w:rsidRDefault="00A6302B" w:rsidP="00A6302B">
            <w:pPr>
              <w:pStyle w:val="Default"/>
              <w:ind w:rightChars="-54" w:right="-108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t>英語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135F50" w:rsidRPr="00E31AB2" w:rsidRDefault="00135F50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Default="00BE4417" w:rsidP="00BE4417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單元三、</w:t>
            </w: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My Friends</w:t>
            </w:r>
          </w:p>
          <w:p w:rsidR="00BE4417" w:rsidRDefault="00BE4417" w:rsidP="00BE4417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BE4417" w:rsidRDefault="00BE4417" w:rsidP="00BE441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活動一：</w:t>
            </w:r>
          </w:p>
          <w:p w:rsidR="00BE4417" w:rsidRDefault="00BE4417" w:rsidP="005D106C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九宮格：請學生寫下三件想跟朋友一起做的事情、三個朋友在一起會想到的心情</w:t>
            </w:r>
            <w:r w:rsid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及原因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BE4417" w:rsidRPr="00AE6EDB" w:rsidRDefault="00BE4417" w:rsidP="005D106C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t>故事時間：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My Friend is Sad</w:t>
            </w:r>
          </w:p>
          <w:p w:rsidR="00BE4417" w:rsidRDefault="00BE4417" w:rsidP="005D106C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討論：</w:t>
            </w:r>
          </w:p>
          <w:p w:rsidR="00BE4417" w:rsidRDefault="005B5580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E6EDB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E4417" w:rsidRPr="00AE6EDB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E4417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E4417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E4417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E4417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1</w:instrText>
            </w:r>
            <w:r w:rsidR="00BE4417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AE6EDB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What happens to Gernald?</w:t>
            </w:r>
          </w:p>
          <w:p w:rsidR="00BE4417" w:rsidRDefault="005B5580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E4417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E4417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2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What does Piggie do when Gernald is sad?</w:t>
            </w:r>
          </w:p>
          <w:p w:rsidR="00BE4417" w:rsidRPr="00655A8E" w:rsidRDefault="005B5580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E4417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E4417" w:rsidRPr="000C4C5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3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BE4417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What makes Gernald happy in the story?</w:t>
            </w:r>
          </w:p>
          <w:p w:rsidR="00BE4417" w:rsidRPr="00655A8E" w:rsidRDefault="005B5580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E4417" w:rsidRPr="00655A8E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E4417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E4417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E4417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E4417" w:rsidRPr="00655A8E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4</w:instrText>
            </w:r>
            <w:r w:rsidR="00BE4417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E4417"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What would you do if your friend is sad?</w:t>
            </w:r>
          </w:p>
          <w:p w:rsidR="00BE4417" w:rsidRPr="00655A8E" w:rsidRDefault="00BE4417" w:rsidP="005D106C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指讀故事。</w:t>
            </w:r>
          </w:p>
          <w:p w:rsidR="00BE4417" w:rsidRPr="00655A8E" w:rsidRDefault="00BE4417" w:rsidP="005D106C">
            <w:pPr>
              <w:pStyle w:val="aff0"/>
              <w:numPr>
                <w:ilvl w:val="0"/>
                <w:numId w:val="1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Rr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robot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Cc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cowboy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clown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Gg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glass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Hh--happy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Pr="00655A8E" w:rsidRDefault="00BE4417" w:rsidP="00BE441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:rsidR="00BE4417" w:rsidRPr="00655A8E" w:rsidRDefault="00BE4417" w:rsidP="005D106C">
            <w:pPr>
              <w:pStyle w:val="aff0"/>
              <w:numPr>
                <w:ilvl w:val="0"/>
                <w:numId w:val="13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BE4417" w:rsidRPr="0053671D" w:rsidRDefault="00BE4417" w:rsidP="005D106C">
            <w:pPr>
              <w:pStyle w:val="aff0"/>
              <w:numPr>
                <w:ilvl w:val="0"/>
                <w:numId w:val="13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教師</w:t>
            </w:r>
            <w:r w:rsidRPr="0053671D">
              <w:rPr>
                <w:rFonts w:eastAsia="標楷體" w:hint="eastAsia"/>
                <w:color w:val="000000" w:themeColor="text1"/>
                <w:sz w:val="24"/>
                <w:szCs w:val="24"/>
              </w:rPr>
              <w:t>和學生討論、教</w:t>
            </w:r>
            <w:r w:rsidRPr="0053671D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導關心朋友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的方式。</w:t>
            </w:r>
          </w:p>
          <w:p w:rsidR="00BE4417" w:rsidRPr="00655A8E" w:rsidRDefault="00BE4417" w:rsidP="005D106C">
            <w:pPr>
              <w:pStyle w:val="aff0"/>
              <w:numPr>
                <w:ilvl w:val="0"/>
                <w:numId w:val="13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3671D">
              <w:rPr>
                <w:rFonts w:eastAsia="標楷體" w:hint="eastAsia"/>
                <w:color w:val="000000" w:themeColor="text1"/>
                <w:sz w:val="24"/>
                <w:szCs w:val="24"/>
              </w:rPr>
              <w:t>Song:</w:t>
            </w:r>
            <w:r>
              <w:t xml:space="preserve"> </w:t>
            </w:r>
            <w:r w:rsidRPr="0053671D">
              <w:rPr>
                <w:rFonts w:eastAsia="標楷體"/>
                <w:color w:val="000000" w:themeColor="text1"/>
                <w:sz w:val="24"/>
                <w:szCs w:val="24"/>
              </w:rPr>
              <w:t>Caring (Singalong#)_Free Whole Song Preview_ MusicMin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dED©2018</w:t>
            </w:r>
          </w:p>
          <w:p w:rsidR="00BE4417" w:rsidRPr="00655A8E" w:rsidRDefault="00BE4417" w:rsidP="005D106C">
            <w:pPr>
              <w:pStyle w:val="aff0"/>
              <w:numPr>
                <w:ilvl w:val="0"/>
                <w:numId w:val="13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複習字母：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Rr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robot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Cc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cowboy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clown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Gg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glass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Hh--happy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Pr="00655A8E" w:rsidRDefault="00BE4417" w:rsidP="00BE441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活動三：</w:t>
            </w:r>
          </w:p>
          <w:p w:rsidR="00BE4417" w:rsidRPr="00655A8E" w:rsidRDefault="00BE4417" w:rsidP="005D106C">
            <w:pPr>
              <w:pStyle w:val="aff0"/>
              <w:numPr>
                <w:ilvl w:val="0"/>
                <w:numId w:val="9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</w:p>
          <w:p w:rsidR="00BE4417" w:rsidRPr="00655A8E" w:rsidRDefault="00BE4417" w:rsidP="005D106C">
            <w:pPr>
              <w:pStyle w:val="aff0"/>
              <w:numPr>
                <w:ilvl w:val="0"/>
                <w:numId w:val="9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表演分享：學生上臺表演關心別人的方式。</w:t>
            </w:r>
          </w:p>
          <w:p w:rsidR="008E7E5C" w:rsidRPr="00655A8E" w:rsidRDefault="00BE4417" w:rsidP="005D106C">
            <w:pPr>
              <w:pStyle w:val="aff0"/>
              <w:numPr>
                <w:ilvl w:val="0"/>
                <w:numId w:val="9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Matching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學習單：圖文配對。</w:t>
            </w:r>
          </w:p>
          <w:p w:rsidR="008E7E5C" w:rsidRPr="00655A8E" w:rsidRDefault="008E7E5C" w:rsidP="005D106C">
            <w:pPr>
              <w:pStyle w:val="aff0"/>
              <w:numPr>
                <w:ilvl w:val="0"/>
                <w:numId w:val="9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複習字母：</w:t>
            </w:r>
          </w:p>
          <w:p w:rsidR="008E7E5C" w:rsidRPr="00655A8E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Rr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robot</w:t>
            </w:r>
          </w:p>
          <w:p w:rsidR="008E7E5C" w:rsidRPr="00655A8E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Cc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cowboy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clown</w:t>
            </w:r>
          </w:p>
          <w:p w:rsidR="008E7E5C" w:rsidRPr="00655A8E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Gg</w:t>
            </w:r>
            <w:r w:rsidRPr="00655A8E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glass</w:t>
            </w:r>
          </w:p>
          <w:p w:rsidR="008E7E5C" w:rsidRPr="00655A8E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55A8E">
              <w:rPr>
                <w:rFonts w:eastAsia="標楷體" w:hint="eastAsia"/>
                <w:color w:val="000000" w:themeColor="text1"/>
                <w:sz w:val="24"/>
                <w:szCs w:val="24"/>
              </w:rPr>
              <w:t>Hh--happy</w:t>
            </w:r>
          </w:p>
          <w:p w:rsidR="00BE4417" w:rsidRPr="00655A8E" w:rsidRDefault="00BE4417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Pr="00B15D30" w:rsidRDefault="00BE4417" w:rsidP="00BE441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活動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四</w:t>
            </w:r>
            <w:r w:rsidRPr="00B15D30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</w:p>
          <w:p w:rsidR="009C4708" w:rsidRPr="00A945E0" w:rsidRDefault="00BE4417" w:rsidP="00BE4417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Pr="00EA688D"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 w:rsidRPr="00EA688D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EA688D"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5F50" w:rsidRPr="00E31AB2" w:rsidRDefault="009C4708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AD5E6E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My Freined is Sad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135F50" w:rsidRPr="00AD5E6E" w:rsidRDefault="00135F50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A550E5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135F50" w:rsidRPr="00E31AB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F50" w:rsidRPr="00E31AB2" w:rsidRDefault="00DA3EA2" w:rsidP="00DA3EA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教育、國際教育、</w:t>
            </w: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F50" w:rsidRPr="00E31AB2" w:rsidRDefault="00A21F37" w:rsidP="00A21F3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1AB2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</w:tr>
      <w:tr w:rsidR="00135F50" w:rsidRPr="00E31AB2" w:rsidTr="00EE7C95">
        <w:trPr>
          <w:trHeight w:val="30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35F50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</w:t>
            </w:r>
            <w:r w:rsidR="00BE3F4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四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135F50" w:rsidRDefault="00135F50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135F50" w:rsidRDefault="00BE3F47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第十五</w:t>
            </w:r>
            <w:r w:rsidR="00135F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42B3" w:rsidRDefault="009842B3" w:rsidP="009842B3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9842B3" w:rsidRDefault="009842B3" w:rsidP="009842B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以對方能理解的語彙或方式，表達對人、事、物的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lastRenderedPageBreak/>
              <w:t>觀察與意見。</w:t>
            </w:r>
          </w:p>
          <w:p w:rsidR="009842B3" w:rsidRDefault="009842B3" w:rsidP="009842B3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7-I-2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傾聽他人的想法，並嘗試用各種方法理解他人所表達的意見。</w:t>
            </w:r>
          </w:p>
          <w:p w:rsidR="009842B3" w:rsidRDefault="009842B3" w:rsidP="009842B3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7-I-3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覺知他人的感受，體會他人的立場及學習體諒他人，並尊重和自己不同觀點的意見。</w:t>
            </w:r>
          </w:p>
          <w:p w:rsidR="009842B3" w:rsidRDefault="009842B3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9842B3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eastAsia="標楷體" w:cs="新細明體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cs="新細明體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 I-1 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I-3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能聽懂課堂中所學的字詞。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I-4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  <w:t xml:space="preserve"> 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能聽懂簡易的教室用語。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1- I-6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能聽懂簡易歌謠和韻文的主要內容。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I-1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I-5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能使用簡易的日常生活用語。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2- I-6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能複誦和吟唱簡易的歌謠韻文。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 I-1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能辨識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26 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lastRenderedPageBreak/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4- I-1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能書寫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26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個印刷體大小寫字母。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  <w:p w:rsid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 I-3</w:t>
            </w:r>
          </w:p>
          <w:p w:rsidR="00655A8E" w:rsidRPr="008E5FFA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8E5FFA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樂於回答老師或同學所提的問題。</w:t>
            </w:r>
          </w:p>
          <w:p w:rsidR="00655A8E" w:rsidRP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7- I-1 </w:t>
            </w:r>
          </w:p>
          <w:p w:rsidR="00655A8E" w:rsidRPr="00655A8E" w:rsidRDefault="00655A8E" w:rsidP="00655A8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能妥善運用情境中的非語言訊息以幫助學習。</w:t>
            </w:r>
          </w:p>
          <w:p w:rsidR="00135F50" w:rsidRPr="00655A8E" w:rsidRDefault="00135F50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42B3" w:rsidRPr="009842B3" w:rsidRDefault="009842B3" w:rsidP="009842B3">
            <w:pPr>
              <w:pStyle w:val="Default"/>
              <w:ind w:leftChars="-10" w:left="-20" w:rightChars="-10" w:right="-20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lastRenderedPageBreak/>
              <w:t>生活</w:t>
            </w:r>
          </w:p>
          <w:p w:rsidR="009842B3" w:rsidRDefault="009842B3" w:rsidP="009842B3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自我與他人關係的認識。</w:t>
            </w:r>
          </w:p>
          <w:p w:rsidR="009842B3" w:rsidRDefault="009842B3" w:rsidP="009842B3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D-I-3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聆聽與回應的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lastRenderedPageBreak/>
              <w:t>表現。</w:t>
            </w:r>
          </w:p>
          <w:p w:rsidR="009842B3" w:rsidRPr="009842B3" w:rsidRDefault="009842B3" w:rsidP="009842B3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自我與他人關係的認識。</w:t>
            </w:r>
          </w:p>
          <w:p w:rsidR="009842B3" w:rsidRP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9842B3" w:rsidRDefault="009842B3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9842B3" w:rsidRDefault="00A6302B" w:rsidP="00A6302B">
            <w:pPr>
              <w:pStyle w:val="Default"/>
              <w:ind w:rightChars="-54" w:right="-108" w:firstLine="0"/>
              <w:jc w:val="left"/>
              <w:rPr>
                <w:rFonts w:eastAsia="標楷體"/>
                <w:color w:val="auto"/>
                <w:sz w:val="20"/>
                <w:szCs w:val="20"/>
                <w:bdr w:val="single" w:sz="4" w:space="0" w:color="auto"/>
              </w:rPr>
            </w:pPr>
            <w:r w:rsidRPr="009842B3">
              <w:rPr>
                <w:rFonts w:eastAsia="標楷體" w:hint="eastAsia"/>
                <w:color w:val="auto"/>
                <w:sz w:val="20"/>
                <w:szCs w:val="20"/>
                <w:bdr w:val="single" w:sz="4" w:space="0" w:color="auto"/>
              </w:rPr>
              <w:t>英語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字母名稱。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◎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Ac-I-1 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簡易的教室用語。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第一學習階段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所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學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 xml:space="preserve"> </w:t>
            </w: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字詞。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簡易歌謠及韻文。</w:t>
            </w:r>
          </w:p>
          <w:p w:rsid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color w:val="000000" w:themeColor="text1"/>
                <w:sz w:val="20"/>
                <w:szCs w:val="20"/>
              </w:rPr>
              <w:t>✽</w:t>
            </w:r>
            <w:r w:rsidRPr="00655A8E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655A8E" w:rsidRPr="00655A8E" w:rsidRDefault="00655A8E" w:rsidP="00655A8E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55A8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簡易繪本故事。</w:t>
            </w:r>
          </w:p>
          <w:p w:rsidR="00135F50" w:rsidRPr="00E31AB2" w:rsidRDefault="00135F50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Default="00BE4417" w:rsidP="00BE4417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單元三、</w:t>
            </w:r>
            <w:r>
              <w:rPr>
                <w:rFonts w:eastAsia="標楷體" w:hAnsi="標楷體" w:hint="eastAsia"/>
                <w:color w:val="000000" w:themeColor="text1"/>
                <w:sz w:val="24"/>
                <w:szCs w:val="24"/>
              </w:rPr>
              <w:t>My Friends</w:t>
            </w:r>
          </w:p>
          <w:p w:rsidR="00BE4417" w:rsidRDefault="00BE4417" w:rsidP="00BE4417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活動一：</w:t>
            </w:r>
          </w:p>
          <w:p w:rsidR="00BE4417" w:rsidRDefault="008E7E5C" w:rsidP="005D106C">
            <w:pPr>
              <w:pStyle w:val="aff0"/>
              <w:numPr>
                <w:ilvl w:val="0"/>
                <w:numId w:val="10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兩人一組</w: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>九宮格：請學生寫下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看到朋友傷心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時，你會做的事情</w: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BE4417" w:rsidRPr="00AE6EDB" w:rsidRDefault="00BE4417" w:rsidP="005D106C">
            <w:pPr>
              <w:pStyle w:val="aff0"/>
              <w:numPr>
                <w:ilvl w:val="0"/>
                <w:numId w:val="10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t>故事時間：</w:t>
            </w:r>
            <w:r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t>Good News Bad News</w:t>
            </w:r>
          </w:p>
          <w:p w:rsidR="00BE4417" w:rsidRDefault="00BE4417" w:rsidP="005D106C">
            <w:pPr>
              <w:pStyle w:val="aff0"/>
              <w:numPr>
                <w:ilvl w:val="0"/>
                <w:numId w:val="10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討論：</w:t>
            </w:r>
          </w:p>
          <w:p w:rsidR="00BE4417" w:rsidRDefault="005B5580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E6EDB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E4417" w:rsidRPr="00AE6EDB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E4417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E4417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E4417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E4417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1</w:instrText>
            </w:r>
            <w:r w:rsidR="00BE4417" w:rsidRPr="00AE6EDB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AE6EDB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What happens to the mouse?</w:t>
            </w:r>
          </w:p>
          <w:p w:rsidR="00BE4417" w:rsidRDefault="005B5580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E4417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E4417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2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What does the rabbit do for the mouse?</w:t>
            </w:r>
          </w:p>
          <w:p w:rsidR="00BE4417" w:rsidRDefault="005B5580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E4417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E4417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3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Why does the rabbit do those things?</w:t>
            </w:r>
          </w:p>
          <w:p w:rsidR="00BE4417" w:rsidRDefault="005B5580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E4417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E4417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4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What happens in the end?</w:t>
            </w:r>
          </w:p>
          <w:p w:rsidR="00BE4417" w:rsidRPr="00AE6EDB" w:rsidRDefault="005B5580" w:rsidP="00BE4417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BE4417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BE4417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5</w:instrTex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What</w:t>
            </w:r>
            <w:r w:rsidR="00BE4417">
              <w:rPr>
                <w:rFonts w:eastAsia="標楷體"/>
                <w:color w:val="000000" w:themeColor="text1"/>
                <w:sz w:val="24"/>
                <w:szCs w:val="24"/>
              </w:rPr>
              <w:t>’</w:t>
            </w:r>
            <w:r w:rsidR="00BE4417">
              <w:rPr>
                <w:rFonts w:eastAsia="標楷體" w:hint="eastAsia"/>
                <w:color w:val="000000" w:themeColor="text1"/>
                <w:sz w:val="24"/>
                <w:szCs w:val="24"/>
              </w:rPr>
              <w:t>s the difference between the rabbit and the mouse in the story?</w:t>
            </w:r>
          </w:p>
          <w:p w:rsidR="00BE4417" w:rsidRDefault="00BE4417" w:rsidP="005D106C">
            <w:pPr>
              <w:pStyle w:val="aff0"/>
              <w:numPr>
                <w:ilvl w:val="0"/>
                <w:numId w:val="10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指讀故事。</w:t>
            </w:r>
          </w:p>
          <w:p w:rsidR="008E7E5C" w:rsidRDefault="00BE4417" w:rsidP="005D106C">
            <w:pPr>
              <w:pStyle w:val="aff0"/>
              <w:numPr>
                <w:ilvl w:val="0"/>
                <w:numId w:val="10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8E7E5C" w:rsidRP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Bb</w:t>
            </w:r>
            <w:r w:rsidRPr="008E7E5C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bad</w:t>
            </w:r>
          </w:p>
          <w:p w:rsidR="00BE4417" w:rsidRP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Nn</w:t>
            </w:r>
            <w:r w:rsidRPr="008E7E5C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new</w:t>
            </w:r>
          </w:p>
          <w:p w:rsidR="008E7E5C" w:rsidRP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Gg</w:t>
            </w:r>
            <w:r w:rsidRPr="008E7E5C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good</w:t>
            </w:r>
          </w:p>
          <w:p w:rsidR="00BE4417" w:rsidRDefault="00BE4417" w:rsidP="00BE4417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8E7E5C" w:rsidRDefault="008E7E5C" w:rsidP="008E7E5C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:rsidR="008E7E5C" w:rsidRDefault="00EE7C95" w:rsidP="005D106C">
            <w:pPr>
              <w:pStyle w:val="aff0"/>
              <w:numPr>
                <w:ilvl w:val="0"/>
                <w:numId w:val="15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EE7C95" w:rsidRDefault="00EE7C95" w:rsidP="005D106C">
            <w:pPr>
              <w:pStyle w:val="aff0"/>
              <w:numPr>
                <w:ilvl w:val="0"/>
                <w:numId w:val="15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情境體驗：</w:t>
            </w:r>
          </w:p>
          <w:p w:rsidR="00EE7C95" w:rsidRDefault="005B5580" w:rsidP="00EE7C95">
            <w:pPr>
              <w:pStyle w:val="aff0"/>
              <w:ind w:leftChars="0" w:left="405" w:rightChars="-80" w:right="-16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E7C95"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EE7C95" w:rsidRPr="00EE7C95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EE7C95" w:rsidRP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EE7C95" w:rsidRP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EE7C95" w:rsidRP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EE7C95" w:rsidRPr="00EE7C95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1</w:instrText>
            </w:r>
            <w:r w:rsidR="00EE7C95" w:rsidRP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 w:rsidRPr="00EE7C95"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t>同一件事情，大家想得不一樣。</w:t>
            </w:r>
          </w:p>
          <w:p w:rsidR="00EE7C95" w:rsidRDefault="005B5580" w:rsidP="00EE7C95">
            <w:pPr>
              <w:pStyle w:val="aff0"/>
              <w:ind w:leftChars="0" w:left="405" w:rightChars="-10" w:right="-2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EE7C95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EE7C95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2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t>給不同情境圖卡，讓學生去擺放這個情境對自己而言是</w: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t>good new</w: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或是</w: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t>bad new</w: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EE7C95" w:rsidRDefault="005B5580" w:rsidP="00EE7C95">
            <w:pPr>
              <w:pStyle w:val="aff0"/>
              <w:ind w:leftChars="0" w:left="405" w:rightChars="-10" w:right="-2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EE7C95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EE7C95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3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t>彼此輪流說說自己這樣想的理由。</w:t>
            </w:r>
          </w:p>
          <w:p w:rsidR="00EE7C95" w:rsidRDefault="005B5580" w:rsidP="00EE7C95">
            <w:pPr>
              <w:pStyle w:val="aff0"/>
              <w:ind w:leftChars="0" w:left="405" w:rightChars="-10" w:right="-2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begin"/>
            </w:r>
            <w:r w:rsidR="00EE7C95">
              <w:rPr>
                <w:rFonts w:eastAsia="標楷體"/>
                <w:color w:val="000000" w:themeColor="text1"/>
                <w:sz w:val="24"/>
                <w:szCs w:val="24"/>
              </w:rPr>
              <w:instrText xml:space="preserve"> 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eq \o\ac(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○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,</w:instrText>
            </w:r>
            <w:r w:rsidR="00EE7C95" w:rsidRPr="00AE6EDB">
              <w:rPr>
                <w:rFonts w:eastAsia="標楷體" w:hint="eastAsia"/>
                <w:color w:val="000000" w:themeColor="text1"/>
                <w:position w:val="3"/>
                <w:sz w:val="16"/>
                <w:szCs w:val="24"/>
              </w:rPr>
              <w:instrText>4</w:instrText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instrText>)</w:instrTex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fldChar w:fldCharType="end"/>
            </w:r>
            <w:r w:rsid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t>教師總結。</w:t>
            </w:r>
          </w:p>
          <w:p w:rsidR="008E7E5C" w:rsidRDefault="00EE7C95" w:rsidP="005D106C">
            <w:pPr>
              <w:pStyle w:val="aff0"/>
              <w:numPr>
                <w:ilvl w:val="0"/>
                <w:numId w:val="15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複習</w:t>
            </w:r>
            <w:r w:rsid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字母：</w:t>
            </w:r>
          </w:p>
          <w:p w:rsidR="008E7E5C" w:rsidRP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Bb</w:t>
            </w:r>
            <w:r w:rsidRPr="008E7E5C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bad</w:t>
            </w:r>
          </w:p>
          <w:p w:rsidR="008E7E5C" w:rsidRP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Nn</w:t>
            </w:r>
            <w:r w:rsidRPr="008E7E5C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new</w:t>
            </w:r>
          </w:p>
          <w:p w:rsidR="008E7E5C" w:rsidRPr="00EE7C95" w:rsidRDefault="008E7E5C" w:rsidP="00EE7C95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Gg</w:t>
            </w:r>
            <w:r w:rsidRPr="008E7E5C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good</w:t>
            </w:r>
          </w:p>
          <w:p w:rsidR="008E7E5C" w:rsidRDefault="008E7E5C" w:rsidP="00BE4417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8E7E5C" w:rsidRDefault="008E7E5C" w:rsidP="008E7E5C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活動三：</w:t>
            </w:r>
          </w:p>
          <w:p w:rsidR="008E7E5C" w:rsidRDefault="008E7E5C" w:rsidP="005D106C">
            <w:pPr>
              <w:pStyle w:val="aff0"/>
              <w:numPr>
                <w:ilvl w:val="0"/>
                <w:numId w:val="14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story(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8E7E5C" w:rsidRPr="0053671D" w:rsidRDefault="008E7E5C" w:rsidP="005D106C">
            <w:pPr>
              <w:pStyle w:val="aff0"/>
              <w:numPr>
                <w:ilvl w:val="0"/>
                <w:numId w:val="1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延伸閱讀：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Friendshape</w:t>
            </w:r>
          </w:p>
          <w:p w:rsidR="008E7E5C" w:rsidRDefault="008E7E5C" w:rsidP="005D106C">
            <w:pPr>
              <w:pStyle w:val="aff0"/>
              <w:numPr>
                <w:ilvl w:val="0"/>
                <w:numId w:val="1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討論裡面提到的朋友相處情況。</w:t>
            </w:r>
          </w:p>
          <w:p w:rsidR="008E7E5C" w:rsidRDefault="008E7E5C" w:rsidP="005D106C">
            <w:pPr>
              <w:pStyle w:val="aff0"/>
              <w:numPr>
                <w:ilvl w:val="0"/>
                <w:numId w:val="1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Matching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學習單：圖文配對。</w:t>
            </w:r>
          </w:p>
          <w:p w:rsidR="008E7E5C" w:rsidRDefault="008E7E5C" w:rsidP="005D106C">
            <w:pPr>
              <w:pStyle w:val="aff0"/>
              <w:numPr>
                <w:ilvl w:val="0"/>
                <w:numId w:val="14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字母教學：</w:t>
            </w:r>
          </w:p>
          <w:p w:rsid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Dd--down</w:t>
            </w:r>
          </w:p>
          <w:p w:rsid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Ee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everything</w:t>
            </w:r>
          </w:p>
          <w:p w:rsid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Ff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faster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feel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fun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fair</w:t>
            </w:r>
          </w:p>
          <w:p w:rsidR="008E7E5C" w:rsidRDefault="008E7E5C" w:rsidP="008E7E5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Jj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join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joy</w:t>
            </w:r>
          </w:p>
          <w:p w:rsidR="00135F50" w:rsidRDefault="00135F50" w:rsidP="00D25DD8">
            <w:pPr>
              <w:jc w:val="left"/>
              <w:rPr>
                <w:rFonts w:eastAsia="標楷體" w:hAnsi="標楷體"/>
                <w:color w:val="000000" w:themeColor="text1"/>
                <w:sz w:val="24"/>
                <w:szCs w:val="24"/>
              </w:rPr>
            </w:pPr>
          </w:p>
          <w:p w:rsidR="00EE7C95" w:rsidRDefault="00EE7C95" w:rsidP="00EE7C95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活動四：</w:t>
            </w:r>
          </w:p>
          <w:p w:rsidR="00EE7C95" w:rsidRDefault="00EE7C95" w:rsidP="005D106C">
            <w:pPr>
              <w:pStyle w:val="aff0"/>
              <w:numPr>
                <w:ilvl w:val="0"/>
                <w:numId w:val="16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Reread the story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指讀</w:t>
            </w:r>
            <w:r w:rsidRPr="008E7E5C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EE7C95" w:rsidRPr="00EE7C95" w:rsidRDefault="00EE7C95" w:rsidP="005D106C">
            <w:pPr>
              <w:pStyle w:val="aff0"/>
              <w:numPr>
                <w:ilvl w:val="0"/>
                <w:numId w:val="16"/>
              </w:numPr>
              <w:ind w:leftChars="0" w:left="405" w:rightChars="-80" w:right="-160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t>統整複習</w:t>
            </w:r>
            <w:r w:rsidRPr="00EE7C95">
              <w:rPr>
                <w:rFonts w:eastAsia="標楷體"/>
                <w:color w:val="000000" w:themeColor="text1"/>
                <w:sz w:val="24"/>
                <w:szCs w:val="24"/>
              </w:rPr>
              <w:t>—</w:t>
            </w:r>
            <w:r w:rsidRPr="00EE7C95">
              <w:rPr>
                <w:rFonts w:eastAsia="標楷體" w:hint="eastAsia"/>
                <w:color w:val="000000" w:themeColor="text1"/>
                <w:sz w:val="24"/>
                <w:szCs w:val="24"/>
              </w:rPr>
              <w:t>字母、繪本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35F50" w:rsidRPr="00E31AB2" w:rsidRDefault="009C4708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4417" w:rsidRPr="00AD5E6E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Good News Bad News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康軒：</w:t>
            </w:r>
          </w:p>
          <w:p w:rsidR="00BE4417" w:rsidRDefault="00BE4417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135F50" w:rsidRPr="00AD5E6E" w:rsidRDefault="00135F50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1.觀察記錄</w:t>
            </w:r>
          </w:p>
          <w:p w:rsidR="00A550E5" w:rsidRPr="00A550E5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A550E5" w:rsidRPr="00A550E5" w:rsidRDefault="00A550E5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135F50" w:rsidRPr="00E31AB2" w:rsidRDefault="00A550E5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35F50" w:rsidRPr="00E31AB2" w:rsidRDefault="00DA3EA2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品德教育、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教育、國際教育、</w:t>
            </w: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5F50" w:rsidRPr="00E31AB2" w:rsidRDefault="00135F50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0AC" w:rsidRPr="00E31AB2" w:rsidTr="007910AC">
        <w:trPr>
          <w:trHeight w:val="376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10AC" w:rsidRDefault="007910AC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第十六週</w:t>
            </w:r>
          </w:p>
          <w:p w:rsidR="007910AC" w:rsidRDefault="007910AC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7910AC" w:rsidRDefault="007910AC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第十七週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65D5F" w:rsidRPr="00265D5F" w:rsidRDefault="00265D5F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265D5F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14CEE" w:rsidRDefault="00714CEE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2-I-1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以感官和知覺探索生活中的人、事、物，覺察事物及環境的特性。</w:t>
            </w:r>
          </w:p>
          <w:p w:rsidR="00265D5F" w:rsidRDefault="00265D5F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265D5F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3-I-1</w:t>
            </w:r>
            <w:r w:rsidRPr="00265D5F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願意參與各種學習活動，表現好奇與求知探究之心。</w:t>
            </w:r>
          </w:p>
          <w:p w:rsidR="00265D5F" w:rsidRPr="00265D5F" w:rsidRDefault="00714CEE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3-I-3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體會學習的樂趣和成就感，主動學習新的事物。</w:t>
            </w:r>
          </w:p>
          <w:p w:rsidR="00265D5F" w:rsidRDefault="00265D5F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265D5F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265D5F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1-I-1 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1-I-5 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能聽懂簡易的日常生活用語。</w:t>
            </w:r>
          </w:p>
          <w:p w:rsid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2-I-3 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能說出課堂中所學的字詞。</w:t>
            </w:r>
          </w:p>
          <w:p w:rsid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4CEE" w:rsidRPr="00714CEE" w:rsidRDefault="00714CEE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14CEE" w:rsidRDefault="00714CEE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A-I-2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事物變化現象的觀察。</w:t>
            </w:r>
          </w:p>
          <w:p w:rsidR="00714CEE" w:rsidRDefault="00714CEE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F-I-1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工作任務理解與工作目標設定的練習。</w:t>
            </w:r>
          </w:p>
          <w:p w:rsidR="00714CEE" w:rsidRPr="00714CEE" w:rsidRDefault="00714CEE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714CEE" w:rsidRPr="00714CEE" w:rsidRDefault="00714CEE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:rsidR="00A6302B" w:rsidRPr="00714CEE" w:rsidRDefault="00A6302B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字母名稱。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Ab-I-1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字母對應的發音。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所學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字詞。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簡易歌謠及韻文。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簡易繪本故事。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B-I-1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第一學習階段所學字詞及用語的生活溝通。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Default="007910AC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E4417">
              <w:rPr>
                <w:rFonts w:eastAsia="標楷體"/>
                <w:color w:val="000000" w:themeColor="text1"/>
                <w:sz w:val="24"/>
                <w:szCs w:val="24"/>
              </w:rPr>
              <w:t>單元四、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Learn with Fun</w:t>
            </w:r>
          </w:p>
          <w:p w:rsidR="007910AC" w:rsidRPr="00D313BB" w:rsidRDefault="007910AC" w:rsidP="007910AC">
            <w:pPr>
              <w:pStyle w:val="aff0"/>
              <w:numPr>
                <w:ilvl w:val="0"/>
                <w:numId w:val="19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313BB">
              <w:rPr>
                <w:rFonts w:eastAsia="標楷體" w:hint="eastAsia"/>
                <w:color w:val="000000" w:themeColor="text1"/>
                <w:sz w:val="24"/>
                <w:szCs w:val="24"/>
              </w:rPr>
              <w:t>介紹單字</w:t>
            </w:r>
            <w:r w:rsidRPr="00D313BB">
              <w:rPr>
                <w:rFonts w:eastAsia="標楷體" w:hint="eastAsia"/>
                <w:color w:val="000000" w:themeColor="text1"/>
                <w:sz w:val="24"/>
                <w:szCs w:val="24"/>
              </w:rPr>
              <w:t>apple</w:t>
            </w:r>
            <w:r w:rsidRPr="00D313BB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7910AC" w:rsidRDefault="007910AC" w:rsidP="007910AC">
            <w:pPr>
              <w:pStyle w:val="aff0"/>
              <w:numPr>
                <w:ilvl w:val="0"/>
                <w:numId w:val="19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313BB">
              <w:rPr>
                <w:rFonts w:eastAsia="標楷體" w:hint="eastAsia"/>
                <w:color w:val="000000" w:themeColor="text1"/>
                <w:sz w:val="24"/>
                <w:szCs w:val="24"/>
              </w:rPr>
              <w:t>故事時間</w:t>
            </w:r>
            <w:r w:rsidRPr="007910AC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Ten Apples Up on Top</w:t>
            </w:r>
            <w:r w:rsidRPr="00D313BB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7910AC" w:rsidRDefault="007910AC" w:rsidP="007910AC">
            <w:pPr>
              <w:pStyle w:val="aff0"/>
              <w:numPr>
                <w:ilvl w:val="0"/>
                <w:numId w:val="19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313BB">
              <w:rPr>
                <w:rFonts w:eastAsia="標楷體" w:hint="eastAsia"/>
                <w:color w:val="000000" w:themeColor="text1"/>
                <w:sz w:val="24"/>
                <w:szCs w:val="24"/>
              </w:rPr>
              <w:t>認識數字</w:t>
            </w:r>
            <w:r w:rsidRPr="00D313BB">
              <w:rPr>
                <w:rFonts w:eastAsia="標楷體" w:hint="eastAsia"/>
                <w:color w:val="000000" w:themeColor="text1"/>
                <w:sz w:val="24"/>
                <w:szCs w:val="24"/>
              </w:rPr>
              <w:t>1-10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7910AC" w:rsidRDefault="007910AC" w:rsidP="007910AC">
            <w:pPr>
              <w:pStyle w:val="aff0"/>
              <w:numPr>
                <w:ilvl w:val="0"/>
                <w:numId w:val="19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313BB">
              <w:rPr>
                <w:rFonts w:eastAsia="標楷體" w:hint="eastAsia"/>
                <w:color w:val="000000" w:themeColor="text1"/>
                <w:sz w:val="24"/>
                <w:szCs w:val="24"/>
              </w:rPr>
              <w:t>數字歌。</w:t>
            </w:r>
          </w:p>
          <w:p w:rsidR="007910AC" w:rsidRPr="007910AC" w:rsidRDefault="007910AC" w:rsidP="007910AC">
            <w:pPr>
              <w:pStyle w:val="aff0"/>
              <w:numPr>
                <w:ilvl w:val="0"/>
                <w:numId w:val="19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C5E23">
              <w:rPr>
                <w:rFonts w:eastAsia="標楷體" w:hint="eastAsia"/>
                <w:color w:val="000000" w:themeColor="text1"/>
                <w:sz w:val="24"/>
                <w:szCs w:val="24"/>
              </w:rPr>
              <w:t>字</w:t>
            </w:r>
            <w:r w:rsidRPr="007910AC">
              <w:rPr>
                <w:rFonts w:eastAsia="標楷體" w:hint="eastAsia"/>
                <w:color w:val="000000" w:themeColor="text1"/>
                <w:sz w:val="24"/>
                <w:szCs w:val="24"/>
              </w:rPr>
              <w:t>母教學：</w:t>
            </w:r>
          </w:p>
          <w:p w:rsidR="007910AC" w:rsidRPr="007910AC" w:rsidRDefault="007910AC" w:rsidP="007910A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910AC">
              <w:rPr>
                <w:rFonts w:eastAsia="標楷體" w:hint="eastAsia"/>
                <w:color w:val="000000" w:themeColor="text1"/>
                <w:sz w:val="24"/>
                <w:szCs w:val="24"/>
              </w:rPr>
              <w:t>A</w:t>
            </w:r>
            <w:r w:rsidRPr="007910AC">
              <w:rPr>
                <w:rFonts w:eastAsia="標楷體"/>
                <w:color w:val="000000" w:themeColor="text1"/>
                <w:sz w:val="24"/>
                <w:szCs w:val="24"/>
              </w:rPr>
              <w:t>a—apple</w:t>
            </w:r>
          </w:p>
          <w:p w:rsidR="007910AC" w:rsidRPr="00D313BB" w:rsidRDefault="007910AC" w:rsidP="00635A81">
            <w:pPr>
              <w:ind w:firstLine="0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0AC" w:rsidRPr="00E31AB2" w:rsidRDefault="007910AC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AD5E6E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Ten Apples Up on Top</w:t>
            </w:r>
          </w:p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7910AC" w:rsidRPr="00AD5E6E" w:rsidRDefault="007910AC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A550E5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7910AC" w:rsidRPr="00A550E5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7910AC" w:rsidRPr="00A550E5" w:rsidRDefault="007910AC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7910AC" w:rsidRPr="00E31AB2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E31AB2" w:rsidRDefault="00AD5CCD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品德教育、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教育、國際教育、</w:t>
            </w: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10AC" w:rsidRPr="00E31AB2" w:rsidRDefault="007910AC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0AC" w:rsidRPr="00E31AB2" w:rsidTr="007910AC">
        <w:trPr>
          <w:trHeight w:val="376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10AC" w:rsidRDefault="007910AC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第十八週</w:t>
            </w:r>
          </w:p>
          <w:p w:rsidR="007910AC" w:rsidRDefault="007910AC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7910AC" w:rsidRDefault="007910AC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14CEE" w:rsidRPr="00265D5F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265D5F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14CEE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2-I-1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以感官和知覺探索生活中的人、事、物，覺察事物及環境的特性。</w:t>
            </w:r>
          </w:p>
          <w:p w:rsidR="00714CEE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265D5F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3-I-1</w:t>
            </w:r>
            <w:r w:rsidRPr="00265D5F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願意參與各種學習活動，表現好奇與求知探究之心。</w:t>
            </w:r>
          </w:p>
          <w:p w:rsidR="00714CEE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3-I-3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體會學習的樂趣和成就感，主動學習新的事物。</w:t>
            </w:r>
          </w:p>
          <w:p w:rsidR="00714CEE" w:rsidRDefault="00714CEE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1-I-1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能聽辨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26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個字母。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1-I-5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能聽懂簡易的日常生活用語。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2-I-3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能說出課堂中所學的字詞。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5-I-2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ab/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在聽讀時，能辨識書本中相對應的書寫文字。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4CEE" w:rsidRPr="00714CEE" w:rsidRDefault="00714CEE" w:rsidP="00714CEE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14CEE" w:rsidRDefault="00714CEE" w:rsidP="00714CEE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A-I-2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事物變化現象的觀察。</w:t>
            </w:r>
          </w:p>
          <w:p w:rsidR="00714CEE" w:rsidRDefault="00714CEE" w:rsidP="00714CEE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F-I-1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工作任務理解與工作目標設定的練習。</w:t>
            </w:r>
          </w:p>
          <w:p w:rsidR="00714CEE" w:rsidRDefault="00714CEE" w:rsidP="00A6302B">
            <w:pPr>
              <w:pStyle w:val="Default"/>
              <w:ind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714CEE" w:rsidRDefault="00A6302B" w:rsidP="00A6302B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Aa-I-1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字母名稱。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所學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字詞。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Ae-I-1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簡易歌謠及韻文。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Ae-I-2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簡易繪本故事。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B-I-1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第一學習階段所學字詞及用語的生活溝通。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Default="007910AC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E4417">
              <w:rPr>
                <w:rFonts w:eastAsia="標楷體"/>
                <w:color w:val="000000" w:themeColor="text1"/>
                <w:sz w:val="24"/>
                <w:szCs w:val="24"/>
              </w:rPr>
              <w:t>單元四、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Learn with Fun</w:t>
            </w:r>
          </w:p>
          <w:p w:rsidR="007910AC" w:rsidRPr="005C5E23" w:rsidRDefault="007910AC" w:rsidP="007910AC">
            <w:pPr>
              <w:pStyle w:val="aff0"/>
              <w:numPr>
                <w:ilvl w:val="0"/>
                <w:numId w:val="20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C5E23">
              <w:rPr>
                <w:rFonts w:eastAsia="標楷體" w:hint="eastAsia"/>
                <w:color w:val="000000" w:themeColor="text1"/>
                <w:sz w:val="24"/>
                <w:szCs w:val="24"/>
              </w:rPr>
              <w:t>介紹單字</w:t>
            </w:r>
            <w:r w:rsidRPr="005C5E23">
              <w:rPr>
                <w:rFonts w:eastAsia="標楷體" w:hint="eastAsia"/>
                <w:color w:val="000000" w:themeColor="text1"/>
                <w:sz w:val="24"/>
                <w:szCs w:val="24"/>
              </w:rPr>
              <w:t>see</w:t>
            </w:r>
            <w:r w:rsidRPr="005C5E23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7910AC" w:rsidRDefault="007910AC" w:rsidP="007910AC">
            <w:pPr>
              <w:pStyle w:val="aff0"/>
              <w:numPr>
                <w:ilvl w:val="0"/>
                <w:numId w:val="20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313BB">
              <w:rPr>
                <w:rFonts w:eastAsia="標楷體" w:hint="eastAsia"/>
                <w:color w:val="000000" w:themeColor="text1"/>
                <w:sz w:val="24"/>
                <w:szCs w:val="24"/>
              </w:rPr>
              <w:t>故事時間</w:t>
            </w:r>
            <w:r w:rsidRPr="007910AC"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Brown Bear, Brown Bear, What Do You See</w:t>
            </w:r>
          </w:p>
          <w:p w:rsidR="007910AC" w:rsidRPr="007910AC" w:rsidRDefault="007910AC" w:rsidP="007910AC">
            <w:pPr>
              <w:pStyle w:val="aff0"/>
              <w:numPr>
                <w:ilvl w:val="0"/>
                <w:numId w:val="20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910AC">
              <w:rPr>
                <w:rFonts w:eastAsia="標楷體" w:hint="eastAsia"/>
                <w:color w:val="000000" w:themeColor="text1"/>
                <w:sz w:val="24"/>
                <w:szCs w:val="24"/>
              </w:rPr>
              <w:t>認識顏色與動物。</w:t>
            </w:r>
          </w:p>
          <w:p w:rsidR="007910AC" w:rsidRPr="005C5E23" w:rsidRDefault="007910AC" w:rsidP="007910AC">
            <w:pPr>
              <w:pStyle w:val="aff0"/>
              <w:numPr>
                <w:ilvl w:val="0"/>
                <w:numId w:val="20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910AC">
              <w:rPr>
                <w:rFonts w:eastAsia="標楷體" w:hint="eastAsia"/>
                <w:color w:val="000000" w:themeColor="text1"/>
                <w:sz w:val="24"/>
                <w:szCs w:val="24"/>
              </w:rPr>
              <w:t>畫畫看：顏色與動物配對遊戲。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0AC" w:rsidRPr="00E31AB2" w:rsidRDefault="007910AC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AD5E6E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D5E6E">
              <w:rPr>
                <w:rFonts w:eastAsia="標楷體"/>
                <w:color w:val="000000" w:themeColor="text1"/>
                <w:sz w:val="24"/>
                <w:szCs w:val="24"/>
              </w:rPr>
              <w:t>Picture book:</w:t>
            </w:r>
          </w:p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Brown Bear, Brown Bear, What Do You See</w:t>
            </w:r>
          </w:p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7910AC" w:rsidRPr="00AD5E6E" w:rsidRDefault="007910AC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A550E5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7910AC" w:rsidRPr="00A550E5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7910AC" w:rsidRPr="00A550E5" w:rsidRDefault="007910AC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7910AC" w:rsidRPr="00E31AB2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E31AB2" w:rsidRDefault="00AD5CCD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品德教育、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教育、國際教育、</w:t>
            </w: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10AC" w:rsidRPr="00E31AB2" w:rsidRDefault="007910AC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0AC" w:rsidRPr="00E31AB2" w:rsidTr="007910AC">
        <w:trPr>
          <w:trHeight w:val="376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910AC" w:rsidRDefault="007910AC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第二十週</w:t>
            </w:r>
          </w:p>
          <w:p w:rsidR="007910AC" w:rsidRDefault="007910AC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:rsidR="007910AC" w:rsidRDefault="007910AC" w:rsidP="00B15D30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3BA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第二十一週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14CEE" w:rsidRPr="00265D5F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265D5F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14CEE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2-I-1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以感官和知覺探索生活中的人、事、物，覺察事物及環境的特性。</w:t>
            </w:r>
          </w:p>
          <w:p w:rsidR="00714CEE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265D5F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3-I-1</w:t>
            </w:r>
            <w:r w:rsidRPr="00265D5F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願意參與各種學習活動，表現好奇與求知探究之心。</w:t>
            </w:r>
          </w:p>
          <w:p w:rsidR="00714CEE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3-I-3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體會學習的樂趣和成就感，主動學習新的事物。</w:t>
            </w:r>
          </w:p>
          <w:p w:rsidR="00714CEE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以對方能理解的語彙或方式，表達對人、事、物的觀察與意見。</w:t>
            </w:r>
          </w:p>
          <w:p w:rsidR="00714CEE" w:rsidRDefault="00714CEE" w:rsidP="00714CEE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7-I-2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傾聽他人的想法，並嘗試用各種方法理解他人所表達的意見。</w:t>
            </w:r>
          </w:p>
          <w:p w:rsidR="00714CEE" w:rsidRPr="00714CEE" w:rsidRDefault="00714CEE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7-I-3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覺知他人的感受，體會他人的立場及學習體諒他人，並尊重和自己不同觀點的意見。</w:t>
            </w:r>
          </w:p>
          <w:p w:rsidR="00714CEE" w:rsidRDefault="00714CEE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714CEE" w:rsidRDefault="00A6302B" w:rsidP="00A6302B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1-I-5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能聽懂簡易的日常生活用語。</w:t>
            </w:r>
          </w:p>
          <w:p w:rsidR="007910AC" w:rsidRPr="007910AC" w:rsidRDefault="007910AC" w:rsidP="007910AC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2-I-3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能說出課堂中所學的字詞。</w:t>
            </w:r>
          </w:p>
          <w:p w:rsidR="007910AC" w:rsidRPr="00C7008D" w:rsidRDefault="007910AC" w:rsidP="00C7008D">
            <w:pPr>
              <w:pStyle w:val="Default"/>
              <w:ind w:leftChars="-54" w:left="-108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6-I-2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積極參與各種課堂練習活動。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4CEE" w:rsidRPr="00714CEE" w:rsidRDefault="00714CEE" w:rsidP="00714CEE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生活</w:t>
            </w:r>
          </w:p>
          <w:p w:rsidR="00714CEE" w:rsidRDefault="00714CEE" w:rsidP="00714CEE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A-I-2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事物變化現象的觀察。</w:t>
            </w:r>
          </w:p>
          <w:p w:rsidR="00714CEE" w:rsidRDefault="00714CEE" w:rsidP="00714CEE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自我與他人關係的認識。</w:t>
            </w:r>
          </w:p>
          <w:p w:rsidR="00714CEE" w:rsidRDefault="00714CEE" w:rsidP="00714CEE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D-I-3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聆聽與回應的表現。</w:t>
            </w:r>
          </w:p>
          <w:p w:rsidR="00714CEE" w:rsidRPr="00714CEE" w:rsidRDefault="00714CEE" w:rsidP="00714CEE">
            <w:pPr>
              <w:pStyle w:val="Default"/>
              <w:ind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D-I-1</w:t>
            </w:r>
            <w:r w:rsidRPr="009842B3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自我與他人關係的認識。</w:t>
            </w:r>
          </w:p>
          <w:p w:rsidR="00714CEE" w:rsidRDefault="00714CEE" w:rsidP="00714CEE">
            <w:pPr>
              <w:pStyle w:val="Default"/>
              <w:ind w:leftChars="-10" w:left="-20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F-I-1</w:t>
            </w: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工作任務理解與工作目標設定的練習。</w:t>
            </w:r>
          </w:p>
          <w:p w:rsidR="00714CEE" w:rsidRDefault="00714CEE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新細明體" w:eastAsia="新細明體" w:hAnsi="新細明體" w:cs="新細明體"/>
                <w:color w:val="000000" w:themeColor="text1"/>
                <w:sz w:val="20"/>
                <w:szCs w:val="20"/>
              </w:rPr>
            </w:pPr>
          </w:p>
          <w:p w:rsidR="00A6302B" w:rsidRPr="00714CEE" w:rsidRDefault="00A6302B" w:rsidP="00A6302B">
            <w:pPr>
              <w:pStyle w:val="Default"/>
              <w:ind w:leftChars="-10" w:left="-20" w:rightChars="-54" w:right="-108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bdr w:val="single" w:sz="4" w:space="0" w:color="auto"/>
              </w:rPr>
            </w:pPr>
            <w:r w:rsidRPr="00714CEE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bdr w:val="single" w:sz="4" w:space="0" w:color="auto"/>
              </w:rPr>
              <w:t>英語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Ac-I-2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所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學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字詞。</w:t>
            </w:r>
          </w:p>
          <w:p w:rsid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B-I-1 </w:t>
            </w:r>
          </w:p>
          <w:p w:rsidR="007910AC" w:rsidRPr="007910AC" w:rsidRDefault="007910AC" w:rsidP="007910AC">
            <w:pPr>
              <w:pStyle w:val="Default"/>
              <w:ind w:leftChars="-10" w:left="-20" w:rightChars="-10" w:right="-20" w:firstLine="0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7910AC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第一學習階段所學字詞及用語的生活溝通。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7910AC" w:rsidRDefault="007910AC" w:rsidP="00635A81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910AC">
              <w:rPr>
                <w:rFonts w:eastAsia="標楷體"/>
                <w:color w:val="000000" w:themeColor="text1"/>
                <w:sz w:val="24"/>
                <w:szCs w:val="24"/>
              </w:rPr>
              <w:t>Review 2</w:t>
            </w:r>
          </w:p>
          <w:p w:rsidR="007910AC" w:rsidRDefault="007910AC" w:rsidP="007910AC">
            <w:pPr>
              <w:pStyle w:val="aff0"/>
              <w:numPr>
                <w:ilvl w:val="0"/>
                <w:numId w:val="21"/>
              </w:numPr>
              <w:ind w:leftChars="0" w:left="405" w:hanging="284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910AC">
              <w:rPr>
                <w:rFonts w:eastAsia="標楷體"/>
                <w:color w:val="000000" w:themeColor="text1"/>
                <w:sz w:val="24"/>
                <w:szCs w:val="24"/>
              </w:rPr>
              <w:t>Drama</w:t>
            </w:r>
            <w:r w:rsidRPr="007910AC">
              <w:rPr>
                <w:rFonts w:eastAsia="標楷體"/>
                <w:color w:val="000000" w:themeColor="text1"/>
                <w:sz w:val="24"/>
                <w:szCs w:val="24"/>
              </w:rPr>
              <w:t>時間：</w:t>
            </w:r>
          </w:p>
          <w:p w:rsidR="007910AC" w:rsidRPr="007910AC" w:rsidRDefault="007910AC" w:rsidP="007910AC">
            <w:pPr>
              <w:pStyle w:val="aff0"/>
              <w:ind w:leftChars="0" w:left="405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910AC">
              <w:rPr>
                <w:rFonts w:eastAsia="標楷體"/>
                <w:color w:val="000000" w:themeColor="text1"/>
                <w:sz w:val="24"/>
                <w:szCs w:val="24"/>
              </w:rPr>
              <w:t>將第三、四單元繪本內容，改編成學生可以展演的戲劇腳本，讓學生透過戲劇演出更加熟練本階段所學字詞。</w:t>
            </w:r>
          </w:p>
          <w:p w:rsidR="007910AC" w:rsidRPr="007910AC" w:rsidRDefault="007910AC" w:rsidP="007910AC">
            <w:pPr>
              <w:pStyle w:val="aff0"/>
              <w:numPr>
                <w:ilvl w:val="0"/>
                <w:numId w:val="21"/>
              </w:numPr>
              <w:ind w:leftChars="0" w:left="405" w:hanging="284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910AC">
              <w:rPr>
                <w:rFonts w:eastAsia="標楷體"/>
                <w:color w:val="000000" w:themeColor="text1"/>
                <w:sz w:val="24"/>
                <w:szCs w:val="24"/>
              </w:rPr>
              <w:t>唱唱跳跳真開心：</w:t>
            </w:r>
          </w:p>
          <w:p w:rsidR="007910AC" w:rsidRPr="00185BE0" w:rsidRDefault="007910AC" w:rsidP="007910AC">
            <w:pPr>
              <w:pStyle w:val="aff0"/>
              <w:ind w:leftChars="0" w:left="405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910AC">
              <w:rPr>
                <w:rFonts w:eastAsia="標楷體"/>
                <w:color w:val="000000" w:themeColor="text1"/>
                <w:sz w:val="24"/>
                <w:szCs w:val="24"/>
              </w:rPr>
              <w:t>複習第三、四單元歌曲並配合動作。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0AC" w:rsidRPr="00E31AB2" w:rsidRDefault="007910AC" w:rsidP="00E31AB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470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康軒：</w:t>
            </w:r>
          </w:p>
          <w:p w:rsidR="007910AC" w:rsidRDefault="007910AC" w:rsidP="00BE4417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Super Starter 1</w:t>
            </w:r>
          </w:p>
          <w:p w:rsidR="007910AC" w:rsidRPr="00AD5E6E" w:rsidRDefault="007910AC" w:rsidP="00F6348B">
            <w:pPr>
              <w:ind w:left="9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A550E5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:rsidR="007910AC" w:rsidRPr="00A550E5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:rsidR="007910AC" w:rsidRPr="00A550E5" w:rsidRDefault="007910AC" w:rsidP="00A550E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:rsidR="007910AC" w:rsidRPr="00E31AB2" w:rsidRDefault="007910AC" w:rsidP="00A550E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0E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A550E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0AC" w:rsidRPr="00E31AB2" w:rsidRDefault="007910AC" w:rsidP="00EE7C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A3EA2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DA3EA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DA3EA2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910AC" w:rsidRDefault="00A21F37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1/7-8</w:t>
            </w:r>
            <w:r w:rsidR="00714CEE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期末考</w:t>
            </w:r>
          </w:p>
          <w:p w:rsidR="00714CEE" w:rsidRDefault="00714CEE" w:rsidP="00EE7C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714CEE" w:rsidRPr="00E31AB2" w:rsidRDefault="00714CEE" w:rsidP="00A21F3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1/20 休業式</w:t>
            </w:r>
            <w:bookmarkStart w:id="0" w:name="_GoBack"/>
            <w:bookmarkEnd w:id="0"/>
          </w:p>
        </w:tc>
      </w:tr>
    </w:tbl>
    <w:p w:rsidR="00A30498" w:rsidRDefault="00A30498" w:rsidP="00C7008D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88A" w:rsidRDefault="0041488A">
      <w:r>
        <w:separator/>
      </w:r>
    </w:p>
  </w:endnote>
  <w:endnote w:type="continuationSeparator" w:id="0">
    <w:p w:rsidR="0041488A" w:rsidRDefault="00414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D5F" w:rsidRDefault="00265D5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88A" w:rsidRDefault="0041488A">
      <w:r>
        <w:separator/>
      </w:r>
    </w:p>
  </w:footnote>
  <w:footnote w:type="continuationSeparator" w:id="0">
    <w:p w:rsidR="0041488A" w:rsidRDefault="00414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A94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2693255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3713BCD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56F3486"/>
    <w:multiLevelType w:val="hybridMultilevel"/>
    <w:tmpl w:val="6F88445C"/>
    <w:lvl w:ilvl="0" w:tplc="501A7878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5941B81"/>
    <w:multiLevelType w:val="hybridMultilevel"/>
    <w:tmpl w:val="A3A4744E"/>
    <w:lvl w:ilvl="0" w:tplc="8BE08F9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07EA3E74"/>
    <w:multiLevelType w:val="hybridMultilevel"/>
    <w:tmpl w:val="5CEE9B16"/>
    <w:lvl w:ilvl="0" w:tplc="648E353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203F29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13014097"/>
    <w:multiLevelType w:val="hybridMultilevel"/>
    <w:tmpl w:val="5D82DC40"/>
    <w:lvl w:ilvl="0" w:tplc="73E6B200">
      <w:start w:val="1"/>
      <w:numFmt w:val="decimal"/>
      <w:lvlText w:val="%1-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8" w15:restartNumberingAfterBreak="0">
    <w:nsid w:val="173D372A"/>
    <w:multiLevelType w:val="hybridMultilevel"/>
    <w:tmpl w:val="3BDCE950"/>
    <w:lvl w:ilvl="0" w:tplc="8BE08F9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1B4B4F9B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1DA742D7"/>
    <w:multiLevelType w:val="hybridMultilevel"/>
    <w:tmpl w:val="CA7C8DA8"/>
    <w:lvl w:ilvl="0" w:tplc="F8A2FF5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FF41A3D"/>
    <w:multiLevelType w:val="hybridMultilevel"/>
    <w:tmpl w:val="3BDCE950"/>
    <w:lvl w:ilvl="0" w:tplc="8BE08F9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2B1A46D8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302E175F"/>
    <w:multiLevelType w:val="hybridMultilevel"/>
    <w:tmpl w:val="7652BE6E"/>
    <w:lvl w:ilvl="0" w:tplc="F362B9C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7D0060"/>
    <w:multiLevelType w:val="hybridMultilevel"/>
    <w:tmpl w:val="A3A4744E"/>
    <w:lvl w:ilvl="0" w:tplc="8BE08F9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36B324D7"/>
    <w:multiLevelType w:val="hybridMultilevel"/>
    <w:tmpl w:val="02FE377E"/>
    <w:lvl w:ilvl="0" w:tplc="3A6A608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419A67C7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43F37765"/>
    <w:multiLevelType w:val="hybridMultilevel"/>
    <w:tmpl w:val="454E486C"/>
    <w:lvl w:ilvl="0" w:tplc="98A80B0E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5F3E33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4F011A3D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4F0D69AB"/>
    <w:multiLevelType w:val="hybridMultilevel"/>
    <w:tmpl w:val="A3A4744E"/>
    <w:lvl w:ilvl="0" w:tplc="8BE08F96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4F832CD5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533D0C53"/>
    <w:multiLevelType w:val="hybridMultilevel"/>
    <w:tmpl w:val="0614690E"/>
    <w:lvl w:ilvl="0" w:tplc="30F69CE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CD682F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60126893"/>
    <w:multiLevelType w:val="hybridMultilevel"/>
    <w:tmpl w:val="5CEE9B16"/>
    <w:lvl w:ilvl="0" w:tplc="648E353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2046F0"/>
    <w:multiLevelType w:val="hybridMultilevel"/>
    <w:tmpl w:val="4DB81778"/>
    <w:lvl w:ilvl="0" w:tplc="8B000320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668B270F"/>
    <w:multiLevelType w:val="hybridMultilevel"/>
    <w:tmpl w:val="5CEE9B16"/>
    <w:lvl w:ilvl="0" w:tplc="648E353C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5A67B3"/>
    <w:multiLevelType w:val="hybridMultilevel"/>
    <w:tmpl w:val="B4E44570"/>
    <w:lvl w:ilvl="0" w:tplc="2A1840B2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5D36011"/>
    <w:multiLevelType w:val="hybridMultilevel"/>
    <w:tmpl w:val="8ED64D6E"/>
    <w:lvl w:ilvl="0" w:tplc="3AD442D8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3"/>
  </w:num>
  <w:num w:numId="2">
    <w:abstractNumId w:val="24"/>
  </w:num>
  <w:num w:numId="3">
    <w:abstractNumId w:val="26"/>
  </w:num>
  <w:num w:numId="4">
    <w:abstractNumId w:val="9"/>
  </w:num>
  <w:num w:numId="5">
    <w:abstractNumId w:val="4"/>
  </w:num>
  <w:num w:numId="6">
    <w:abstractNumId w:val="20"/>
  </w:num>
  <w:num w:numId="7">
    <w:abstractNumId w:val="23"/>
  </w:num>
  <w:num w:numId="8">
    <w:abstractNumId w:val="2"/>
  </w:num>
  <w:num w:numId="9">
    <w:abstractNumId w:val="12"/>
  </w:num>
  <w:num w:numId="10">
    <w:abstractNumId w:val="18"/>
  </w:num>
  <w:num w:numId="11">
    <w:abstractNumId w:val="28"/>
  </w:num>
  <w:num w:numId="12">
    <w:abstractNumId w:val="25"/>
  </w:num>
  <w:num w:numId="13">
    <w:abstractNumId w:val="21"/>
  </w:num>
  <w:num w:numId="14">
    <w:abstractNumId w:val="6"/>
  </w:num>
  <w:num w:numId="15">
    <w:abstractNumId w:val="19"/>
  </w:num>
  <w:num w:numId="16">
    <w:abstractNumId w:val="16"/>
  </w:num>
  <w:num w:numId="17">
    <w:abstractNumId w:val="7"/>
  </w:num>
  <w:num w:numId="18">
    <w:abstractNumId w:val="10"/>
  </w:num>
  <w:num w:numId="19">
    <w:abstractNumId w:val="17"/>
  </w:num>
  <w:num w:numId="20">
    <w:abstractNumId w:val="13"/>
  </w:num>
  <w:num w:numId="21">
    <w:abstractNumId w:val="22"/>
  </w:num>
  <w:num w:numId="22">
    <w:abstractNumId w:val="0"/>
  </w:num>
  <w:num w:numId="23">
    <w:abstractNumId w:val="5"/>
  </w:num>
  <w:num w:numId="24">
    <w:abstractNumId w:val="1"/>
  </w:num>
  <w:num w:numId="25">
    <w:abstractNumId w:val="14"/>
  </w:num>
  <w:num w:numId="26">
    <w:abstractNumId w:val="8"/>
  </w:num>
  <w:num w:numId="27">
    <w:abstractNumId w:val="11"/>
  </w:num>
  <w:num w:numId="28">
    <w:abstractNumId w:val="15"/>
  </w:num>
  <w:num w:numId="29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1354"/>
    <w:rsid w:val="0000497E"/>
    <w:rsid w:val="00005FB2"/>
    <w:rsid w:val="00006DA2"/>
    <w:rsid w:val="00010F37"/>
    <w:rsid w:val="00013D74"/>
    <w:rsid w:val="00014B99"/>
    <w:rsid w:val="00014DA1"/>
    <w:rsid w:val="00017015"/>
    <w:rsid w:val="00020AF4"/>
    <w:rsid w:val="00026BCF"/>
    <w:rsid w:val="00027349"/>
    <w:rsid w:val="000279DB"/>
    <w:rsid w:val="00031A53"/>
    <w:rsid w:val="00031BC9"/>
    <w:rsid w:val="00033334"/>
    <w:rsid w:val="000346B2"/>
    <w:rsid w:val="00035DBB"/>
    <w:rsid w:val="00040719"/>
    <w:rsid w:val="00040782"/>
    <w:rsid w:val="00045A88"/>
    <w:rsid w:val="00046661"/>
    <w:rsid w:val="00046E11"/>
    <w:rsid w:val="000502B5"/>
    <w:rsid w:val="0005233F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877BE"/>
    <w:rsid w:val="00090F62"/>
    <w:rsid w:val="00091FD8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C4C5E"/>
    <w:rsid w:val="000D26F4"/>
    <w:rsid w:val="000D4140"/>
    <w:rsid w:val="000E334A"/>
    <w:rsid w:val="000E67EC"/>
    <w:rsid w:val="000E7B47"/>
    <w:rsid w:val="000F33DD"/>
    <w:rsid w:val="000F43BB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5F50"/>
    <w:rsid w:val="001360E9"/>
    <w:rsid w:val="00141E97"/>
    <w:rsid w:val="00143740"/>
    <w:rsid w:val="0014796F"/>
    <w:rsid w:val="00150A4C"/>
    <w:rsid w:val="00156A6B"/>
    <w:rsid w:val="00170D0B"/>
    <w:rsid w:val="00174B55"/>
    <w:rsid w:val="00181ACE"/>
    <w:rsid w:val="00182E94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439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5D5F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1EE3"/>
    <w:rsid w:val="002D3F86"/>
    <w:rsid w:val="002D7331"/>
    <w:rsid w:val="002E2523"/>
    <w:rsid w:val="002F535E"/>
    <w:rsid w:val="002F74D8"/>
    <w:rsid w:val="00301426"/>
    <w:rsid w:val="00302B24"/>
    <w:rsid w:val="003049EE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429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2C64"/>
    <w:rsid w:val="003F5207"/>
    <w:rsid w:val="003F7A48"/>
    <w:rsid w:val="00401839"/>
    <w:rsid w:val="0040278C"/>
    <w:rsid w:val="00403CDE"/>
    <w:rsid w:val="00403E10"/>
    <w:rsid w:val="004070BB"/>
    <w:rsid w:val="0041488A"/>
    <w:rsid w:val="00415037"/>
    <w:rsid w:val="00420199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671D"/>
    <w:rsid w:val="00540EB2"/>
    <w:rsid w:val="005410F2"/>
    <w:rsid w:val="00543640"/>
    <w:rsid w:val="00543FDF"/>
    <w:rsid w:val="00546903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7A31"/>
    <w:rsid w:val="005A3DF5"/>
    <w:rsid w:val="005A4D9A"/>
    <w:rsid w:val="005B1A2D"/>
    <w:rsid w:val="005B39AB"/>
    <w:rsid w:val="005B3F5F"/>
    <w:rsid w:val="005B4FE2"/>
    <w:rsid w:val="005B5580"/>
    <w:rsid w:val="005B69DE"/>
    <w:rsid w:val="005B722E"/>
    <w:rsid w:val="005C10D9"/>
    <w:rsid w:val="005C62F3"/>
    <w:rsid w:val="005D0143"/>
    <w:rsid w:val="005D106C"/>
    <w:rsid w:val="005D6008"/>
    <w:rsid w:val="005D74BC"/>
    <w:rsid w:val="005D7AB8"/>
    <w:rsid w:val="005E6CDD"/>
    <w:rsid w:val="005F1B74"/>
    <w:rsid w:val="005F562B"/>
    <w:rsid w:val="005F5C4A"/>
    <w:rsid w:val="005F65A7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35A81"/>
    <w:rsid w:val="00642508"/>
    <w:rsid w:val="0064489F"/>
    <w:rsid w:val="006453E2"/>
    <w:rsid w:val="00645503"/>
    <w:rsid w:val="006510A0"/>
    <w:rsid w:val="00652E47"/>
    <w:rsid w:val="00654B9D"/>
    <w:rsid w:val="006550DD"/>
    <w:rsid w:val="00655A8E"/>
    <w:rsid w:val="00663336"/>
    <w:rsid w:val="006648FA"/>
    <w:rsid w:val="00666617"/>
    <w:rsid w:val="0066742A"/>
    <w:rsid w:val="006711E0"/>
    <w:rsid w:val="00674C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7346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4CEE"/>
    <w:rsid w:val="00716139"/>
    <w:rsid w:val="007163D6"/>
    <w:rsid w:val="0071705E"/>
    <w:rsid w:val="007257DA"/>
    <w:rsid w:val="00725A45"/>
    <w:rsid w:val="00726FA3"/>
    <w:rsid w:val="007361BE"/>
    <w:rsid w:val="00736961"/>
    <w:rsid w:val="0074128F"/>
    <w:rsid w:val="0074265B"/>
    <w:rsid w:val="00742F96"/>
    <w:rsid w:val="007440C1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10AC"/>
    <w:rsid w:val="007924AF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618C"/>
    <w:rsid w:val="00800FF7"/>
    <w:rsid w:val="00811297"/>
    <w:rsid w:val="008222BF"/>
    <w:rsid w:val="00822B4E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15A0"/>
    <w:rsid w:val="00882E64"/>
    <w:rsid w:val="0089168C"/>
    <w:rsid w:val="008920B6"/>
    <w:rsid w:val="0089672F"/>
    <w:rsid w:val="00897998"/>
    <w:rsid w:val="008A339B"/>
    <w:rsid w:val="008A5131"/>
    <w:rsid w:val="008A5E7D"/>
    <w:rsid w:val="008B066B"/>
    <w:rsid w:val="008B2B8C"/>
    <w:rsid w:val="008B4A60"/>
    <w:rsid w:val="008B56DD"/>
    <w:rsid w:val="008B7B1A"/>
    <w:rsid w:val="008C6637"/>
    <w:rsid w:val="008C7AF6"/>
    <w:rsid w:val="008D2428"/>
    <w:rsid w:val="008E1F08"/>
    <w:rsid w:val="008E5FFA"/>
    <w:rsid w:val="008E7E5C"/>
    <w:rsid w:val="008F1D99"/>
    <w:rsid w:val="008F22B2"/>
    <w:rsid w:val="008F2B26"/>
    <w:rsid w:val="00901214"/>
    <w:rsid w:val="00902CB0"/>
    <w:rsid w:val="009034F6"/>
    <w:rsid w:val="00903560"/>
    <w:rsid w:val="00904158"/>
    <w:rsid w:val="009102E9"/>
    <w:rsid w:val="009102F2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21B8"/>
    <w:rsid w:val="009335D2"/>
    <w:rsid w:val="0093744F"/>
    <w:rsid w:val="00940293"/>
    <w:rsid w:val="00940542"/>
    <w:rsid w:val="00945217"/>
    <w:rsid w:val="009476AD"/>
    <w:rsid w:val="00951842"/>
    <w:rsid w:val="009529E0"/>
    <w:rsid w:val="009533F4"/>
    <w:rsid w:val="00955F24"/>
    <w:rsid w:val="00965857"/>
    <w:rsid w:val="00966319"/>
    <w:rsid w:val="00966FEC"/>
    <w:rsid w:val="00967DBF"/>
    <w:rsid w:val="0097151F"/>
    <w:rsid w:val="00972994"/>
    <w:rsid w:val="009740F8"/>
    <w:rsid w:val="00974BA7"/>
    <w:rsid w:val="00981915"/>
    <w:rsid w:val="00982D4A"/>
    <w:rsid w:val="009842B3"/>
    <w:rsid w:val="00987F14"/>
    <w:rsid w:val="00991898"/>
    <w:rsid w:val="0099265F"/>
    <w:rsid w:val="00992B4E"/>
    <w:rsid w:val="00992C7C"/>
    <w:rsid w:val="00995135"/>
    <w:rsid w:val="009A1520"/>
    <w:rsid w:val="009A1881"/>
    <w:rsid w:val="009A1A99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708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10A"/>
    <w:rsid w:val="00A05906"/>
    <w:rsid w:val="00A1338F"/>
    <w:rsid w:val="00A17F97"/>
    <w:rsid w:val="00A20A0D"/>
    <w:rsid w:val="00A21F37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3BA6"/>
    <w:rsid w:val="00A550E5"/>
    <w:rsid w:val="00A57619"/>
    <w:rsid w:val="00A60A64"/>
    <w:rsid w:val="00A62145"/>
    <w:rsid w:val="00A6302B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45E0"/>
    <w:rsid w:val="00AA158C"/>
    <w:rsid w:val="00AA56E5"/>
    <w:rsid w:val="00AA5C9E"/>
    <w:rsid w:val="00AB0D6C"/>
    <w:rsid w:val="00AB33BD"/>
    <w:rsid w:val="00AB5C8E"/>
    <w:rsid w:val="00AB6FC4"/>
    <w:rsid w:val="00AC4B0F"/>
    <w:rsid w:val="00AD2399"/>
    <w:rsid w:val="00AD3378"/>
    <w:rsid w:val="00AD5CCD"/>
    <w:rsid w:val="00AD5E6E"/>
    <w:rsid w:val="00AE5DA6"/>
    <w:rsid w:val="00AE6E7D"/>
    <w:rsid w:val="00AE6EDB"/>
    <w:rsid w:val="00AF1E63"/>
    <w:rsid w:val="00AF4902"/>
    <w:rsid w:val="00B0211E"/>
    <w:rsid w:val="00B02B71"/>
    <w:rsid w:val="00B04EE0"/>
    <w:rsid w:val="00B106EC"/>
    <w:rsid w:val="00B1179B"/>
    <w:rsid w:val="00B124D9"/>
    <w:rsid w:val="00B12AA8"/>
    <w:rsid w:val="00B14AB5"/>
    <w:rsid w:val="00B14B23"/>
    <w:rsid w:val="00B15D30"/>
    <w:rsid w:val="00B15D5D"/>
    <w:rsid w:val="00B200F9"/>
    <w:rsid w:val="00B20A8E"/>
    <w:rsid w:val="00B21708"/>
    <w:rsid w:val="00B308B6"/>
    <w:rsid w:val="00B346A1"/>
    <w:rsid w:val="00B40CE2"/>
    <w:rsid w:val="00B41FD5"/>
    <w:rsid w:val="00B47EBB"/>
    <w:rsid w:val="00B5253C"/>
    <w:rsid w:val="00B54810"/>
    <w:rsid w:val="00B5559D"/>
    <w:rsid w:val="00B62FC1"/>
    <w:rsid w:val="00B66C53"/>
    <w:rsid w:val="00B66C93"/>
    <w:rsid w:val="00B7069B"/>
    <w:rsid w:val="00B85833"/>
    <w:rsid w:val="00B8634E"/>
    <w:rsid w:val="00B87A7B"/>
    <w:rsid w:val="00B92EBF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3F47"/>
    <w:rsid w:val="00BE4417"/>
    <w:rsid w:val="00BE7C71"/>
    <w:rsid w:val="00BF1A42"/>
    <w:rsid w:val="00C01B71"/>
    <w:rsid w:val="00C0277A"/>
    <w:rsid w:val="00C16726"/>
    <w:rsid w:val="00C242F5"/>
    <w:rsid w:val="00C2644D"/>
    <w:rsid w:val="00C2649B"/>
    <w:rsid w:val="00C27837"/>
    <w:rsid w:val="00C27A1B"/>
    <w:rsid w:val="00C315E8"/>
    <w:rsid w:val="00C31F2D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67BD8"/>
    <w:rsid w:val="00C7008D"/>
    <w:rsid w:val="00C73B44"/>
    <w:rsid w:val="00C73DB2"/>
    <w:rsid w:val="00C80467"/>
    <w:rsid w:val="00C85389"/>
    <w:rsid w:val="00C85E22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16EC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17367"/>
    <w:rsid w:val="00D20DA2"/>
    <w:rsid w:val="00D23103"/>
    <w:rsid w:val="00D23BE9"/>
    <w:rsid w:val="00D25DD8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EA2"/>
    <w:rsid w:val="00DA3FCB"/>
    <w:rsid w:val="00DA4526"/>
    <w:rsid w:val="00DB2FC8"/>
    <w:rsid w:val="00DB552D"/>
    <w:rsid w:val="00DC0AFE"/>
    <w:rsid w:val="00DC68AD"/>
    <w:rsid w:val="00DD4D59"/>
    <w:rsid w:val="00DD7D66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1AB2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88D"/>
    <w:rsid w:val="00EB0D2C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014B"/>
    <w:rsid w:val="00EE3F60"/>
    <w:rsid w:val="00EE5720"/>
    <w:rsid w:val="00EE5769"/>
    <w:rsid w:val="00EE6B9E"/>
    <w:rsid w:val="00EE7C95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CC8"/>
    <w:rsid w:val="00F471D9"/>
    <w:rsid w:val="00F50AA5"/>
    <w:rsid w:val="00F53975"/>
    <w:rsid w:val="00F53B9A"/>
    <w:rsid w:val="00F55354"/>
    <w:rsid w:val="00F612CC"/>
    <w:rsid w:val="00F62B3F"/>
    <w:rsid w:val="00F6348B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47C2"/>
    <w:rsid w:val="00FB5D9D"/>
    <w:rsid w:val="00FB7303"/>
    <w:rsid w:val="00FB7658"/>
    <w:rsid w:val="00FC01EC"/>
    <w:rsid w:val="00FC1ECF"/>
    <w:rsid w:val="00FC234E"/>
    <w:rsid w:val="00FC2E78"/>
    <w:rsid w:val="00FC384A"/>
    <w:rsid w:val="00FC4FFF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991836"/>
  <w15:docId w15:val="{9B7D6194-34C3-4083-B89B-7C6C55E22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924AF"/>
  </w:style>
  <w:style w:type="paragraph" w:styleId="1">
    <w:name w:val="heading 1"/>
    <w:basedOn w:val="a"/>
    <w:next w:val="a"/>
    <w:rsid w:val="007924AF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924AF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924AF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924AF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7924AF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924AF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924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924AF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924AF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7924A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rsid w:val="007924AF"/>
    <w:tblPr>
      <w:tblStyleRowBandSize w:val="1"/>
      <w:tblStyleColBandSize w:val="1"/>
    </w:tblPr>
  </w:style>
  <w:style w:type="table" w:customStyle="1" w:styleId="aa">
    <w:basedOn w:val="TableNormal"/>
    <w:rsid w:val="007924AF"/>
    <w:tblPr>
      <w:tblStyleRowBandSize w:val="1"/>
      <w:tblStyleColBandSize w:val="1"/>
    </w:tblPr>
  </w:style>
  <w:style w:type="table" w:customStyle="1" w:styleId="ab">
    <w:basedOn w:val="TableNormal"/>
    <w:rsid w:val="007924AF"/>
    <w:tblPr>
      <w:tblStyleRowBandSize w:val="1"/>
      <w:tblStyleColBandSize w:val="1"/>
    </w:tblPr>
  </w:style>
  <w:style w:type="table" w:customStyle="1" w:styleId="ac">
    <w:basedOn w:val="TableNormal"/>
    <w:rsid w:val="007924AF"/>
    <w:tblPr>
      <w:tblStyleRowBandSize w:val="1"/>
      <w:tblStyleColBandSize w:val="1"/>
    </w:tblPr>
  </w:style>
  <w:style w:type="table" w:customStyle="1" w:styleId="ad">
    <w:basedOn w:val="TableNormal"/>
    <w:rsid w:val="007924A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rsid w:val="007924A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rsid w:val="007924A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7924AF"/>
    <w:tblPr>
      <w:tblStyleRowBandSize w:val="1"/>
      <w:tblStyleColBandSize w:val="1"/>
    </w:tblPr>
  </w:style>
  <w:style w:type="table" w:customStyle="1" w:styleId="af4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rsid w:val="007924A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rsid w:val="007924AF"/>
    <w:tblPr>
      <w:tblStyleRowBandSize w:val="1"/>
      <w:tblStyleColBandSize w:val="1"/>
    </w:tblPr>
  </w:style>
  <w:style w:type="table" w:customStyle="1" w:styleId="afa">
    <w:basedOn w:val="TableNormal"/>
    <w:rsid w:val="007924AF"/>
    <w:tblPr>
      <w:tblStyleRowBandSize w:val="1"/>
      <w:tblStyleColBandSize w:val="1"/>
    </w:tblPr>
  </w:style>
  <w:style w:type="table" w:customStyle="1" w:styleId="afb">
    <w:basedOn w:val="TableNormal"/>
    <w:rsid w:val="007924A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7924A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7924AF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7924AF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7924AF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E5FFA"/>
    <w:pPr>
      <w:widowControl w:val="0"/>
      <w:autoSpaceDE w:val="0"/>
      <w:autoSpaceDN w:val="0"/>
      <w:ind w:firstLine="0"/>
      <w:jc w:val="left"/>
    </w:pPr>
    <w:rPr>
      <w:rFonts w:eastAsia="Times New Roman"/>
      <w:color w:val="auto"/>
      <w:sz w:val="22"/>
      <w:szCs w:val="22"/>
      <w:lang w:val="zh-TW" w:bidi="zh-TW"/>
    </w:rPr>
  </w:style>
  <w:style w:type="character" w:styleId="aff9">
    <w:name w:val="Placeholder Text"/>
    <w:basedOn w:val="a0"/>
    <w:uiPriority w:val="99"/>
    <w:semiHidden/>
    <w:rsid w:val="00655A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FBF92-EAAA-4D53-8C38-653BD18B3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1829</Words>
  <Characters>10430</Characters>
  <Application>Microsoft Office Word</Application>
  <DocSecurity>0</DocSecurity>
  <Lines>86</Lines>
  <Paragraphs>24</Paragraphs>
  <ScaleCrop>false</ScaleCrop>
  <Company>Hewlett-Packard Company</Company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</cp:revision>
  <cp:lastPrinted>2018-10-23T01:56:00Z</cp:lastPrinted>
  <dcterms:created xsi:type="dcterms:W3CDTF">2020-06-20T05:54:00Z</dcterms:created>
  <dcterms:modified xsi:type="dcterms:W3CDTF">2020-06-20T05:54:00Z</dcterms:modified>
</cp:coreProperties>
</file>