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B5B91" w:rsidRPr="0066742A" w:rsidRDefault="002B5B91" w:rsidP="002B5B91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66742A">
        <w:rPr>
          <w:rFonts w:ascii="標楷體" w:eastAsia="標楷體" w:hAnsi="標楷體" w:cs="標楷體"/>
          <w:sz w:val="28"/>
          <w:szCs w:val="28"/>
        </w:rPr>
        <w:t>新北市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C242F5">
        <w:rPr>
          <w:rFonts w:ascii="標楷體" w:eastAsia="標楷體" w:hAnsi="標楷體" w:cs="標楷體" w:hint="eastAsia"/>
          <w:sz w:val="28"/>
          <w:szCs w:val="28"/>
          <w:u w:val="single"/>
        </w:rPr>
        <w:t>建安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國民小學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411FB5">
        <w:rPr>
          <w:rFonts w:ascii="標楷體" w:eastAsia="標楷體" w:hAnsi="標楷體" w:cs="標楷體" w:hint="eastAsia"/>
          <w:sz w:val="28"/>
          <w:szCs w:val="28"/>
          <w:u w:val="single"/>
        </w:rPr>
        <w:t>109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學年度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411FB5">
        <w:rPr>
          <w:rFonts w:ascii="標楷體" w:eastAsia="標楷體" w:hAnsi="標楷體" w:cs="標楷體" w:hint="eastAsia"/>
          <w:sz w:val="28"/>
          <w:szCs w:val="28"/>
          <w:u w:val="single"/>
        </w:rPr>
        <w:t>二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年級</w:t>
      </w:r>
      <w:r w:rsidRPr="0066742A">
        <w:rPr>
          <w:rFonts w:ascii="標楷體" w:eastAsia="標楷體" w:hAnsi="標楷體" w:cs="標楷體" w:hint="eastAsia"/>
          <w:sz w:val="28"/>
          <w:szCs w:val="28"/>
        </w:rPr>
        <w:t>第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5105E4">
        <w:rPr>
          <w:rFonts w:ascii="標楷體" w:eastAsia="標楷體" w:hAnsi="標楷體" w:cs="標楷體" w:hint="eastAsia"/>
          <w:sz w:val="28"/>
          <w:szCs w:val="28"/>
          <w:u w:val="single"/>
        </w:rPr>
        <w:t>二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學期</w:t>
      </w:r>
      <w:r w:rsidR="0019471B" w:rsidRPr="0066742A">
        <w:rPr>
          <w:rFonts w:ascii="標楷體" w:eastAsia="標楷體" w:hAnsi="標楷體" w:cs="標楷體" w:hint="eastAsia"/>
          <w:sz w:val="28"/>
          <w:szCs w:val="28"/>
          <w:u w:val="single"/>
        </w:rPr>
        <w:t>校訂</w:t>
      </w:r>
      <w:r w:rsidRPr="0066742A">
        <w:rPr>
          <w:rFonts w:ascii="標楷體" w:eastAsia="標楷體" w:hAnsi="標楷體" w:cs="標楷體" w:hint="eastAsia"/>
          <w:sz w:val="28"/>
          <w:szCs w:val="28"/>
        </w:rPr>
        <w:t>課</w:t>
      </w:r>
      <w:r w:rsidRPr="0066742A">
        <w:rPr>
          <w:rFonts w:ascii="標楷體" w:eastAsia="標楷體" w:hAnsi="標楷體" w:cs="標楷體"/>
          <w:sz w:val="28"/>
          <w:szCs w:val="28"/>
        </w:rPr>
        <w:t>程計畫</w:t>
      </w:r>
      <w:r w:rsidR="00967DBF" w:rsidRPr="0066742A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67DBF" w:rsidRPr="0066742A">
        <w:rPr>
          <w:rFonts w:ascii="標楷體" w:eastAsia="標楷體" w:hAnsi="標楷體" w:cs="標楷體"/>
          <w:sz w:val="28"/>
          <w:szCs w:val="28"/>
        </w:rPr>
        <w:t>設計者：</w:t>
      </w:r>
      <w:r w:rsidR="005410F2">
        <w:rPr>
          <w:rFonts w:ascii="標楷體" w:eastAsia="標楷體" w:hAnsi="標楷體" w:cs="標楷體" w:hint="eastAsia"/>
          <w:sz w:val="28"/>
          <w:szCs w:val="28"/>
          <w:u w:val="single"/>
        </w:rPr>
        <w:t>新北市建安國小</w:t>
      </w:r>
      <w:r w:rsidR="00182E94">
        <w:rPr>
          <w:rFonts w:ascii="標楷體" w:eastAsia="標楷體" w:hAnsi="標楷體" w:cs="標楷體" w:hint="eastAsia"/>
          <w:sz w:val="28"/>
          <w:szCs w:val="28"/>
          <w:u w:val="single"/>
        </w:rPr>
        <w:t>教學</w:t>
      </w:r>
      <w:r w:rsidR="005410F2">
        <w:rPr>
          <w:rFonts w:ascii="標楷體" w:eastAsia="標楷體" w:hAnsi="標楷體" w:cs="標楷體" w:hint="eastAsia"/>
          <w:sz w:val="28"/>
          <w:szCs w:val="28"/>
          <w:u w:val="single"/>
        </w:rPr>
        <w:t>團隊</w:t>
      </w:r>
    </w:p>
    <w:p w:rsidR="003939AB" w:rsidRPr="00C242F5" w:rsidRDefault="003939AB" w:rsidP="002B5B9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:rsidR="009529E0" w:rsidRPr="0066742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3219D1" w:rsidRPr="0066742A" w:rsidRDefault="009529E0" w:rsidP="00091FD8">
      <w:pPr>
        <w:spacing w:line="360" w:lineRule="auto"/>
        <w:jc w:val="left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1</w:t>
      </w:r>
      <w:r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091FD8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A0510A">
        <w:rPr>
          <w:rFonts w:eastAsia="標楷體" w:hint="eastAsia"/>
          <w:sz w:val="24"/>
          <w:szCs w:val="24"/>
          <w:u w:val="single"/>
        </w:rPr>
        <w:t>Picture Books</w:t>
      </w:r>
      <w:r w:rsidR="00091FD8" w:rsidRPr="00A53BA6">
        <w:rPr>
          <w:rFonts w:eastAsia="標楷體"/>
          <w:sz w:val="24"/>
          <w:szCs w:val="24"/>
          <w:u w:val="single"/>
        </w:rPr>
        <w:t xml:space="preserve"> to the</w:t>
      </w:r>
      <w:r w:rsidR="00684EC6" w:rsidRPr="00A53BA6">
        <w:rPr>
          <w:rFonts w:eastAsia="標楷體"/>
          <w:sz w:val="24"/>
          <w:szCs w:val="24"/>
          <w:u w:val="single"/>
        </w:rPr>
        <w:t xml:space="preserve"> </w:t>
      </w:r>
      <w:r w:rsidR="00A0510A">
        <w:rPr>
          <w:rFonts w:eastAsia="標楷體"/>
          <w:sz w:val="24"/>
          <w:szCs w:val="24"/>
          <w:u w:val="single"/>
        </w:rPr>
        <w:t xml:space="preserve">World </w:t>
      </w:r>
      <w:r w:rsidR="00A0510A">
        <w:rPr>
          <w:rFonts w:eastAsia="標楷體" w:hint="eastAsia"/>
          <w:sz w:val="24"/>
          <w:szCs w:val="24"/>
          <w:u w:val="single"/>
        </w:rPr>
        <w:t xml:space="preserve"> </w:t>
      </w:r>
      <w:r w:rsidR="00091FD8" w:rsidRPr="00A53BA6">
        <w:rPr>
          <w:rFonts w:eastAsia="標楷體"/>
          <w:sz w:val="24"/>
          <w:szCs w:val="24"/>
          <w:u w:val="single"/>
        </w:rPr>
        <w:t>繪聲繪語繪世界</w:t>
      </w:r>
      <w:r w:rsidR="00091FD8" w:rsidRPr="00A53BA6">
        <w:rPr>
          <w:rFonts w:eastAsia="標楷體"/>
          <w:sz w:val="24"/>
          <w:szCs w:val="24"/>
          <w:u w:val="single"/>
        </w:rPr>
        <w:t>)</w:t>
      </w:r>
      <w:r w:rsidR="00091FD8" w:rsidRPr="00091FD8">
        <w:rPr>
          <w:rFonts w:ascii="新細明體" w:eastAsia="新細明體" w:hAnsi="新細明體" w:cs="標楷體" w:hint="eastAsia"/>
          <w:sz w:val="24"/>
          <w:szCs w:val="24"/>
        </w:rPr>
        <w:t xml:space="preserve">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D37619" w:rsidRPr="0066742A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3.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F53975" w:rsidRPr="0066742A">
        <w:rPr>
          <w:rFonts w:ascii="標楷體" w:eastAsia="標楷體" w:hAnsi="標楷體" w:cs="標楷體" w:hint="eastAsia"/>
          <w:sz w:val="24"/>
          <w:szCs w:val="24"/>
        </w:rPr>
        <w:t>4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091FD8"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</w:t>
      </w:r>
      <w:r w:rsidR="00597A31">
        <w:rPr>
          <w:rFonts w:ascii="標楷體" w:eastAsia="標楷體" w:hAnsi="標楷體" w:cs="標楷體" w:hint="eastAsia"/>
          <w:sz w:val="24"/>
          <w:szCs w:val="24"/>
          <w:u w:val="single"/>
        </w:rPr>
        <w:t>＿＿＿＿＿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</w:t>
      </w:r>
      <w:r w:rsidR="00726FA3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66742A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66742A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66742A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66742A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 w:rsidR="00597A3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091FD8">
        <w:rPr>
          <w:rFonts w:ascii="標楷體" w:eastAsia="標楷體" w:hAnsi="標楷體" w:cs="標楷體" w:hint="eastAsia"/>
          <w:sz w:val="24"/>
          <w:szCs w:val="24"/>
        </w:rPr>
        <w:t>2</w:t>
      </w:r>
      <w:r w:rsidR="00597A3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實施</w:t>
      </w:r>
      <w:r w:rsidR="00597A31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91FD8">
        <w:rPr>
          <w:rFonts w:ascii="標楷體" w:eastAsia="標楷體" w:hAnsi="標楷體" w:cs="標楷體" w:hint="eastAsia"/>
          <w:sz w:val="24"/>
          <w:szCs w:val="24"/>
        </w:rPr>
        <w:t>2</w:t>
      </w:r>
      <w:r w:rsidR="00E522A0">
        <w:rPr>
          <w:rFonts w:ascii="標楷體" w:eastAsia="標楷體" w:hAnsi="標楷體" w:cs="標楷體" w:hint="eastAsia"/>
          <w:sz w:val="24"/>
          <w:szCs w:val="24"/>
        </w:rPr>
        <w:t>1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66742A">
        <w:rPr>
          <w:rFonts w:ascii="標楷體" w:eastAsia="標楷體" w:hAnsi="標楷體" w:cs="標楷體"/>
          <w:sz w:val="24"/>
          <w:szCs w:val="24"/>
        </w:rPr>
        <w:t>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97A31">
        <w:rPr>
          <w:rFonts w:ascii="標楷體" w:eastAsia="標楷體" w:hAnsi="標楷體" w:cs="標楷體" w:hint="eastAsia"/>
          <w:sz w:val="24"/>
          <w:szCs w:val="24"/>
        </w:rPr>
        <w:t>4</w:t>
      </w:r>
      <w:r w:rsidR="00E522A0">
        <w:rPr>
          <w:rFonts w:ascii="標楷體" w:eastAsia="標楷體" w:hAnsi="標楷體" w:cs="標楷體" w:hint="eastAsia"/>
          <w:sz w:val="24"/>
          <w:szCs w:val="24"/>
        </w:rPr>
        <w:t xml:space="preserve">2 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66742A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Pr="0066742A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BA2AA3" w:rsidRPr="0066742A" w:rsidTr="00547E00">
        <w:trPr>
          <w:trHeight w:val="350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6742A" w:rsidRDefault="00BA2AA3" w:rsidP="00547E00">
            <w:pPr>
              <w:spacing w:line="12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6742A" w:rsidRDefault="00BA2AA3" w:rsidP="00547E00">
            <w:pPr>
              <w:spacing w:line="12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66742A" w:rsidTr="00547E00">
        <w:trPr>
          <w:trHeight w:val="308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□ 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□ 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B3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66742A" w:rsidRDefault="00547E00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C2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C3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9533F4" w:rsidRDefault="00A0510A" w:rsidP="00A0510A">
            <w:pPr>
              <w:ind w:firstLine="0"/>
              <w:rPr>
                <w:rFonts w:ascii="標楷體" w:eastAsia="標楷體" w:hAnsi="標楷體" w:cs="新細明體"/>
                <w:color w:val="000000" w:themeColor="text1"/>
                <w:szCs w:val="24"/>
                <w:bdr w:val="single" w:sz="4" w:space="0" w:color="auto"/>
              </w:rPr>
            </w:pPr>
            <w:r w:rsidRPr="009533F4">
              <w:rPr>
                <w:rFonts w:ascii="標楷體" w:eastAsia="標楷體" w:hAnsi="標楷體" w:cs="新細明體" w:hint="eastAsia"/>
                <w:color w:val="000000" w:themeColor="text1"/>
                <w:szCs w:val="24"/>
                <w:bdr w:val="single" w:sz="4" w:space="0" w:color="auto"/>
              </w:rPr>
              <w:t>生活</w:t>
            </w:r>
          </w:p>
          <w:p w:rsidR="00A0510A" w:rsidRDefault="00A0510A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生活-E-B1 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使用適切且多元的表徵符號，表達自己的想法、與人溝通，並能同理與尊重他人想法。</w:t>
            </w:r>
          </w:p>
          <w:p w:rsidR="00547E00" w:rsidRPr="00B82562" w:rsidRDefault="00547E00" w:rsidP="00547E00">
            <w:pPr>
              <w:ind w:firstLine="0"/>
              <w:rPr>
                <w:rFonts w:ascii="標楷體" w:eastAsia="標楷體" w:hAnsi="標楷體"/>
              </w:rPr>
            </w:pPr>
            <w:r w:rsidRPr="00B82562">
              <w:rPr>
                <w:rFonts w:ascii="標楷體" w:eastAsia="標楷體" w:hAnsi="標楷體" w:hint="eastAsia"/>
              </w:rPr>
              <w:t>生活-E-C1</w:t>
            </w:r>
          </w:p>
          <w:p w:rsidR="00547E00" w:rsidRPr="00B82562" w:rsidRDefault="00547E00" w:rsidP="00547E00">
            <w:pPr>
              <w:ind w:firstLine="0"/>
              <w:rPr>
                <w:rFonts w:ascii="標楷體" w:eastAsia="標楷體" w:hAnsi="標楷體"/>
              </w:rPr>
            </w:pPr>
            <w:r w:rsidRPr="00B82562">
              <w:rPr>
                <w:rFonts w:ascii="標楷體" w:eastAsia="標楷體" w:hAnsi="標楷體" w:hint="eastAsia"/>
              </w:rPr>
              <w:t>覺察自己、他人和環境的關係，體會生活禮儀與團體規範的意義，學習尊重他人、愛護生活環境及關懷生命，並於生活中實踐，同時能省思自己在團體中所應扮演的角色，在能力所及或與他人合作的情況下，為改善事情而努</w:t>
            </w:r>
          </w:p>
          <w:p w:rsidR="00547E00" w:rsidRDefault="00547E00" w:rsidP="00547E00">
            <w:pPr>
              <w:ind w:firstLine="0"/>
              <w:rPr>
                <w:rFonts w:ascii="標楷體" w:eastAsia="標楷體" w:hAnsi="標楷體"/>
              </w:rPr>
            </w:pPr>
            <w:r w:rsidRPr="00B82562">
              <w:rPr>
                <w:rFonts w:ascii="標楷體" w:eastAsia="標楷體" w:hAnsi="標楷體" w:hint="eastAsia"/>
              </w:rPr>
              <w:t>力或採取改進行動。</w:t>
            </w:r>
          </w:p>
          <w:p w:rsidR="00A0510A" w:rsidRDefault="00A0510A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生活-E-C2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覺察自己的情緒與行為表現可能對他人和環境有所影響，用合宜的方式與人友善互動，願意共同完成工作任務，展現尊重、溝通以及合作的技巧。</w:t>
            </w:r>
          </w:p>
          <w:p w:rsidR="00A0510A" w:rsidRDefault="00C2649B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</w:t>
            </w:r>
            <w:r w:rsidR="00A0510A">
              <w:rPr>
                <w:rFonts w:ascii="標楷體" w:eastAsia="標楷體" w:hAnsi="標楷體"/>
              </w:rPr>
              <w:t>活-E-C3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欣賞周遭不同族群與文化內涵的異同，體驗與覺察生活中全球關連的現象。</w:t>
            </w:r>
          </w:p>
          <w:p w:rsidR="00A0510A" w:rsidRPr="00FB47C2" w:rsidRDefault="00A0510A" w:rsidP="00A0510A">
            <w:pPr>
              <w:ind w:firstLine="0"/>
              <w:rPr>
                <w:rFonts w:ascii="標楷體" w:eastAsia="標楷體" w:hAnsi="標楷體"/>
                <w:bdr w:val="single" w:sz="4" w:space="0" w:color="auto"/>
              </w:rPr>
            </w:pPr>
            <w:r w:rsidRPr="00FB47C2">
              <w:rPr>
                <w:rFonts w:ascii="標楷體" w:eastAsia="標楷體" w:hAnsi="標楷體" w:hint="eastAsia"/>
                <w:bdr w:val="single" w:sz="4" w:space="0" w:color="auto"/>
              </w:rPr>
              <w:t>英語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 w:rsidRPr="00A0510A">
              <w:rPr>
                <w:rFonts w:ascii="標楷體" w:eastAsia="標楷體" w:hAnsi="標楷體" w:hint="eastAsia"/>
              </w:rPr>
              <w:t>英</w:t>
            </w:r>
            <w:r w:rsidRPr="00A0510A">
              <w:rPr>
                <w:rFonts w:ascii="標楷體" w:eastAsia="標楷體" w:hAnsi="標楷體"/>
              </w:rPr>
              <w:t>-E-A1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 w:rsidRPr="00A0510A">
              <w:rPr>
                <w:rFonts w:ascii="標楷體" w:eastAsia="標楷體" w:hAnsi="標楷體" w:hint="eastAsia"/>
              </w:rPr>
              <w:t>具備認真專注的特質及良好的學習習慣，嘗試運用基本的學習策略，強化個人英語文能力。</w:t>
            </w:r>
          </w:p>
          <w:p w:rsidR="00547E00" w:rsidRPr="00547E00" w:rsidRDefault="00547E00" w:rsidP="00547E00">
            <w:pPr>
              <w:pStyle w:val="TableParagraph"/>
              <w:spacing w:line="303" w:lineRule="exact"/>
              <w:ind w:left="28"/>
              <w:rPr>
                <w:rFonts w:ascii="標楷體" w:eastAsia="標楷體" w:hAnsi="標楷體"/>
                <w:color w:val="000000"/>
                <w:sz w:val="20"/>
                <w:szCs w:val="20"/>
                <w:lang w:val="en-US" w:bidi="ar-SA"/>
              </w:rPr>
            </w:pPr>
            <w:r w:rsidRPr="00547E00">
              <w:rPr>
                <w:rFonts w:ascii="標楷體" w:eastAsia="標楷體" w:hAnsi="標楷體" w:hint="eastAsia"/>
                <w:color w:val="000000"/>
                <w:sz w:val="20"/>
                <w:szCs w:val="20"/>
                <w:lang w:val="en-US" w:bidi="ar-SA"/>
              </w:rPr>
              <w:t>英-E-C2</w:t>
            </w:r>
          </w:p>
          <w:p w:rsidR="00547E00" w:rsidRDefault="00547E00" w:rsidP="00547E00">
            <w:pPr>
              <w:pStyle w:val="TableParagraph"/>
              <w:spacing w:line="303" w:lineRule="exact"/>
              <w:ind w:left="28"/>
              <w:rPr>
                <w:rFonts w:ascii="標楷體" w:eastAsia="標楷體" w:hAnsi="標楷體"/>
                <w:color w:val="000000"/>
                <w:sz w:val="20"/>
                <w:szCs w:val="20"/>
                <w:lang w:val="en-US" w:bidi="ar-SA"/>
              </w:rPr>
            </w:pPr>
            <w:r w:rsidRPr="00547E00">
              <w:rPr>
                <w:rFonts w:ascii="標楷體" w:eastAsia="標楷體" w:hAnsi="標楷體" w:hint="eastAsia"/>
                <w:color w:val="000000"/>
                <w:sz w:val="20"/>
                <w:szCs w:val="20"/>
                <w:lang w:val="en-US" w:bidi="ar-SA"/>
              </w:rPr>
              <w:t>積極參與課內英語文小組學習活動，培養團隊合作精神。</w:t>
            </w:r>
          </w:p>
          <w:p w:rsidR="00A6302B" w:rsidRPr="00A6302B" w:rsidRDefault="00A6302B" w:rsidP="00A6302B">
            <w:pPr>
              <w:pStyle w:val="TableParagraph"/>
              <w:spacing w:line="303" w:lineRule="exact"/>
              <w:ind w:left="28"/>
              <w:rPr>
                <w:rFonts w:ascii="標楷體" w:eastAsia="標楷體" w:hAnsi="標楷體"/>
                <w:color w:val="000000"/>
                <w:sz w:val="20"/>
                <w:szCs w:val="20"/>
                <w:lang w:val="en-US" w:bidi="ar-SA"/>
              </w:rPr>
            </w:pPr>
            <w:r w:rsidRPr="00A6302B">
              <w:rPr>
                <w:rFonts w:ascii="標楷體" w:eastAsia="標楷體" w:hAnsi="標楷體" w:hint="eastAsia"/>
                <w:color w:val="000000"/>
                <w:sz w:val="20"/>
                <w:szCs w:val="20"/>
                <w:lang w:val="en-US" w:bidi="ar-SA"/>
              </w:rPr>
              <w:t>英</w:t>
            </w:r>
            <w:r w:rsidRPr="00A6302B">
              <w:rPr>
                <w:rFonts w:ascii="標楷體" w:eastAsia="標楷體" w:hAnsi="標楷體"/>
                <w:color w:val="000000"/>
                <w:sz w:val="20"/>
                <w:szCs w:val="20"/>
                <w:lang w:val="en-US" w:bidi="ar-SA"/>
              </w:rPr>
              <w:t>-E-C3</w:t>
            </w:r>
          </w:p>
          <w:p w:rsidR="00A0510A" w:rsidRPr="00A0510A" w:rsidRDefault="00A6302B" w:rsidP="00A6302B">
            <w:pPr>
              <w:ind w:firstLine="0"/>
              <w:rPr>
                <w:rFonts w:ascii="標楷體" w:eastAsia="標楷體" w:hAnsi="標楷體"/>
              </w:rPr>
            </w:pPr>
            <w:r w:rsidRPr="00A6302B">
              <w:rPr>
                <w:rFonts w:ascii="標楷體" w:eastAsia="標楷體" w:hAnsi="標楷體" w:hint="eastAsia"/>
              </w:rPr>
              <w:t>認識國內外主要節慶習俗及風土民情。</w:t>
            </w:r>
          </w:p>
        </w:tc>
      </w:tr>
    </w:tbl>
    <w:p w:rsidR="00D37619" w:rsidRPr="0066742A" w:rsidRDefault="00433109" w:rsidP="00547E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課程架構：</w:t>
      </w:r>
    </w:p>
    <w:p w:rsidR="00760AB4" w:rsidRPr="0066742A" w:rsidRDefault="00C242F5" w:rsidP="00091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>
            <wp:extent cx="6284110" cy="521035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101" cy="521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13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6"/>
        <w:gridCol w:w="2439"/>
        <w:gridCol w:w="2268"/>
        <w:gridCol w:w="4253"/>
        <w:gridCol w:w="425"/>
        <w:gridCol w:w="1559"/>
        <w:gridCol w:w="1418"/>
        <w:gridCol w:w="1104"/>
        <w:gridCol w:w="425"/>
      </w:tblGrid>
      <w:tr w:rsidR="00765354" w:rsidRPr="00034B32" w:rsidTr="00E86823">
        <w:trPr>
          <w:trHeight w:val="278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034B32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4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064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10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034B32" w:rsidRDefault="00A30498" w:rsidP="00CC2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-54" w:left="-108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E06423" w:rsidRPr="00034B32" w:rsidTr="00E86823">
        <w:trPr>
          <w:trHeight w:val="278"/>
          <w:jc w:val="center"/>
        </w:trPr>
        <w:tc>
          <w:tcPr>
            <w:tcW w:w="12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034B32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034B32" w:rsidRDefault="00A30498" w:rsidP="00EE7C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425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064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034B3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7251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5DD8" w:rsidRPr="00034B32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第一週</w:t>
            </w:r>
          </w:p>
          <w:p w:rsidR="00D25DD8" w:rsidRPr="00034B32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A30498" w:rsidRPr="00034B32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272F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7C2" w:rsidRPr="00034B3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2C76A2" w:rsidRPr="00034B32" w:rsidRDefault="002C76A2" w:rsidP="002C76A2">
            <w:pPr>
              <w:ind w:leftChars="-54" w:left="-108"/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 xml:space="preserve">2-I-3 </w:t>
            </w:r>
          </w:p>
          <w:p w:rsidR="002C76A2" w:rsidRPr="00034B32" w:rsidRDefault="002C76A2" w:rsidP="002C76A2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</w:rPr>
              <w:t>探索生活中的人、事、物，並體會彼此之間會相互影響。</w:t>
            </w:r>
          </w:p>
          <w:p w:rsidR="00746231" w:rsidRDefault="00746231" w:rsidP="00746231">
            <w:pPr>
              <w:ind w:leftChars="-54" w:left="-108" w:rightChars="-54" w:right="-108"/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6-I-1 </w:t>
            </w:r>
            <w:r w:rsidRPr="00746231">
              <w:rPr>
                <w:rFonts w:eastAsia="標楷體" w:hint="eastAsia"/>
                <w:color w:val="000000" w:themeColor="text1"/>
              </w:rPr>
              <w:t>覺察自己可能對生活中的人、事、物產生影響，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學習調整情緒與行為。</w:t>
            </w:r>
          </w:p>
          <w:p w:rsidR="00547E00" w:rsidRPr="00746231" w:rsidRDefault="00746231" w:rsidP="00746231">
            <w:pPr>
              <w:ind w:leftChars="-54" w:left="-108" w:rightChars="-54" w:right="-108"/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6-I-3 </w:t>
            </w:r>
            <w:r w:rsidRPr="00746231">
              <w:rPr>
                <w:rFonts w:eastAsia="標楷體" w:hint="eastAsia"/>
                <w:color w:val="000000" w:themeColor="text1"/>
              </w:rPr>
              <w:t>覺察生活中的規範與禮儀，探究其意義，並願意遵守。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能複誦和吟唱簡易的歌謠韻文。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D17367" w:rsidRPr="00034B32" w:rsidRDefault="008E5FFA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D17367" w:rsidRPr="00034B32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D17367" w:rsidRPr="00034B32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D17367" w:rsidRPr="00034B32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47C2" w:rsidRPr="00034B32" w:rsidRDefault="00FB47C2" w:rsidP="00FB47C2">
            <w:pPr>
              <w:jc w:val="left"/>
              <w:rPr>
                <w:rFonts w:ascii="標楷體" w:eastAsia="標楷體" w:hAnsi="標楷體" w:cs="標楷體"/>
                <w:color w:val="000000" w:themeColor="text1"/>
                <w:bdr w:val="single" w:sz="4" w:space="0" w:color="auto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bdr w:val="single" w:sz="4" w:space="0" w:color="auto"/>
              </w:rPr>
              <w:lastRenderedPageBreak/>
              <w:t>生活</w:t>
            </w:r>
          </w:p>
          <w:p w:rsidR="00547E00" w:rsidRPr="00034B32" w:rsidRDefault="00547E00" w:rsidP="00547E00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D</w:t>
            </w:r>
            <w:r w:rsidRPr="00034B32">
              <w:rPr>
                <w:rFonts w:eastAsia="標楷體"/>
                <w:color w:val="000000" w:themeColor="text1"/>
              </w:rPr>
              <w:t>-I-</w:t>
            </w:r>
            <w:r w:rsidRPr="00034B32">
              <w:rPr>
                <w:rFonts w:eastAsia="標楷體" w:hint="eastAsia"/>
                <w:color w:val="000000" w:themeColor="text1"/>
              </w:rPr>
              <w:t>4</w:t>
            </w:r>
          </w:p>
          <w:p w:rsidR="00547E00" w:rsidRPr="00034B32" w:rsidRDefault="00547E00" w:rsidP="00547E00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共同工作並相互協助。</w:t>
            </w:r>
          </w:p>
          <w:p w:rsidR="00547E00" w:rsidRPr="00034B32" w:rsidRDefault="00547E00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 xml:space="preserve">E-I-1 </w:t>
            </w:r>
          </w:p>
          <w:p w:rsidR="009A3023" w:rsidRDefault="00547E00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生活習慣的養成。</w:t>
            </w:r>
          </w:p>
          <w:p w:rsidR="00547E00" w:rsidRPr="00034B32" w:rsidRDefault="00547E00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 xml:space="preserve">E-I-2 </w:t>
            </w:r>
          </w:p>
          <w:p w:rsidR="00FB47C2" w:rsidRPr="00034B32" w:rsidRDefault="00547E00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生活規範的實踐。</w:t>
            </w:r>
          </w:p>
          <w:p w:rsidR="002C76A2" w:rsidRPr="00034B32" w:rsidRDefault="002C76A2" w:rsidP="002C76A2">
            <w:pPr>
              <w:jc w:val="left"/>
              <w:rPr>
                <w:rFonts w:eastAsia="標楷體"/>
                <w:color w:val="000000" w:themeColor="text1"/>
              </w:rPr>
            </w:pPr>
          </w:p>
          <w:p w:rsidR="00A6302B" w:rsidRPr="00034B32" w:rsidRDefault="00A6302B" w:rsidP="00FB47C2">
            <w:pPr>
              <w:jc w:val="left"/>
              <w:rPr>
                <w:rFonts w:ascii="標楷體" w:eastAsia="標楷體" w:hAnsi="標楷體" w:cs="標楷體"/>
                <w:color w:val="000000" w:themeColor="text1"/>
                <w:bdr w:val="single" w:sz="4" w:space="0" w:color="auto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bdr w:val="single" w:sz="4" w:space="0" w:color="auto"/>
              </w:rPr>
              <w:t>英語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A30498" w:rsidRPr="00034B32" w:rsidRDefault="00A30498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D17367" w:rsidRPr="00034B32" w:rsidRDefault="00D17367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D17367" w:rsidRPr="00034B32" w:rsidRDefault="00D17367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72FD7" w:rsidRPr="00272FD7" w:rsidRDefault="00272FD7" w:rsidP="00272FD7">
            <w:pPr>
              <w:jc w:val="left"/>
              <w:rPr>
                <w:rFonts w:eastAsia="標楷體" w:hAnsi="標楷體"/>
                <w:color w:val="FF0000"/>
                <w:sz w:val="24"/>
                <w:szCs w:val="24"/>
              </w:rPr>
            </w:pPr>
            <w:r w:rsidRPr="00272FD7">
              <w:rPr>
                <w:rFonts w:eastAsia="標楷體" w:hAnsi="標楷體"/>
                <w:color w:val="FF0000"/>
                <w:sz w:val="24"/>
                <w:szCs w:val="24"/>
              </w:rPr>
              <w:t>單元一、</w:t>
            </w:r>
            <w:r w:rsidRPr="00272FD7">
              <w:rPr>
                <w:rFonts w:eastAsia="標楷體" w:hAnsi="標楷體" w:hint="eastAsia"/>
                <w:color w:val="FF0000"/>
                <w:sz w:val="24"/>
                <w:szCs w:val="24"/>
              </w:rPr>
              <w:t xml:space="preserve">Being </w:t>
            </w:r>
            <w:r w:rsidR="00AF717D" w:rsidRPr="00272FD7">
              <w:rPr>
                <w:rFonts w:eastAsia="標楷體" w:hAnsi="標楷體"/>
                <w:color w:val="FF0000"/>
                <w:sz w:val="24"/>
                <w:szCs w:val="24"/>
              </w:rPr>
              <w:t>Polite</w:t>
            </w:r>
          </w:p>
          <w:p w:rsidR="00272FD7" w:rsidRPr="00B15D30" w:rsidRDefault="00272FD7" w:rsidP="00272FD7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272FD7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活動一：</w:t>
            </w:r>
          </w:p>
          <w:p w:rsidR="00272FD7" w:rsidRDefault="00272FD7" w:rsidP="00272FD7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olite vs U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npolite</w:t>
            </w:r>
          </w:p>
          <w:p w:rsidR="00272FD7" w:rsidRPr="00AC3A0E" w:rsidRDefault="00272FD7" w:rsidP="00272FD7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C3A0E">
              <w:rPr>
                <w:rFonts w:eastAsia="標楷體" w:hint="eastAsia"/>
                <w:color w:val="000000" w:themeColor="text1"/>
                <w:sz w:val="24"/>
                <w:szCs w:val="24"/>
              </w:rPr>
              <w:t>播放繪本</w:t>
            </w:r>
            <w:r w:rsidRPr="00AC3A0E">
              <w:rPr>
                <w:rFonts w:ascii="超研澤粗廣告體" w:eastAsia="超研澤粗廣告體" w:hint="eastAsia"/>
                <w:color w:val="000000" w:themeColor="text1"/>
                <w:sz w:val="24"/>
                <w:szCs w:val="24"/>
              </w:rPr>
              <w:t>「</w:t>
            </w:r>
            <w:r w:rsidRPr="00AC3A0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Pengiun Says Please </w:t>
            </w:r>
            <w:r w:rsidRPr="00AC3A0E">
              <w:rPr>
                <w:rFonts w:ascii="超研澤粗廣告體" w:eastAsia="超研澤粗廣告體" w:hint="eastAsia"/>
                <w:color w:val="000000" w:themeColor="text1"/>
                <w:sz w:val="24"/>
                <w:szCs w:val="24"/>
              </w:rPr>
              <w:t>」</w:t>
            </w:r>
            <w:r w:rsidRPr="00AC3A0E">
              <w:rPr>
                <w:rFonts w:eastAsia="標楷體" w:hint="eastAsia"/>
                <w:color w:val="000000" w:themeColor="text1"/>
                <w:sz w:val="24"/>
                <w:szCs w:val="24"/>
              </w:rPr>
              <w:t>youtube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影片。</w:t>
            </w:r>
          </w:p>
          <w:p w:rsidR="00272FD7" w:rsidRPr="00B15D30" w:rsidRDefault="00272FD7" w:rsidP="00272FD7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again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272FD7" w:rsidRDefault="00272FD7" w:rsidP="00272FD7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272FD7" w:rsidRDefault="00272FD7" w:rsidP="00272FD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主角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Pengiun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的行為有哪些不禮貌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</w:p>
          <w:tbl>
            <w:tblPr>
              <w:tblStyle w:val="aff7"/>
              <w:tblW w:w="2126" w:type="dxa"/>
              <w:tblInd w:w="405" w:type="dxa"/>
              <w:tblLayout w:type="fixed"/>
              <w:tblLook w:val="04A0"/>
            </w:tblPr>
            <w:tblGrid>
              <w:gridCol w:w="2126"/>
            </w:tblGrid>
            <w:tr w:rsidR="00272FD7" w:rsidRPr="009D54F7" w:rsidTr="00272FD7">
              <w:tc>
                <w:tcPr>
                  <w:tcW w:w="2126" w:type="dxa"/>
                </w:tcPr>
                <w:p w:rsidR="00272FD7" w:rsidRDefault="00272FD7" w:rsidP="00272FD7">
                  <w:pPr>
                    <w:pStyle w:val="aff0"/>
                    <w:ind w:leftChars="0" w:left="0" w:firstLine="0"/>
                    <w:jc w:val="left"/>
                    <w:rPr>
                      <w:rFonts w:eastAsia="標楷體"/>
                      <w:color w:val="000000" w:themeColor="text1"/>
                      <w:sz w:val="24"/>
                      <w:szCs w:val="24"/>
                    </w:rPr>
                  </w:pPr>
                  <w:r w:rsidRPr="009D54F7">
                    <w:rPr>
                      <w:rFonts w:eastAsia="標楷體"/>
                      <w:color w:val="000000" w:themeColor="text1"/>
                      <w:sz w:val="24"/>
                      <w:szCs w:val="24"/>
                    </w:rPr>
                    <w:t>Is he polite?</w:t>
                  </w:r>
                </w:p>
                <w:p w:rsidR="00272FD7" w:rsidRPr="009D54F7" w:rsidRDefault="00272FD7" w:rsidP="00272FD7">
                  <w:pPr>
                    <w:pStyle w:val="aff0"/>
                    <w:ind w:leftChars="0" w:left="0" w:firstLine="0"/>
                    <w:jc w:val="left"/>
                    <w:rPr>
                      <w:rFonts w:eastAsia="標楷體"/>
                      <w:color w:val="000000" w:themeColor="text1"/>
                      <w:sz w:val="24"/>
                      <w:szCs w:val="24"/>
                    </w:rPr>
                  </w:pPr>
                  <w:r w:rsidRPr="009D54F7">
                    <w:rPr>
                      <w:rFonts w:eastAsia="標楷體"/>
                      <w:color w:val="000000" w:themeColor="text1"/>
                      <w:sz w:val="24"/>
                      <w:szCs w:val="24"/>
                    </w:rPr>
                    <w:t>Is he unpolite?</w:t>
                  </w:r>
                </w:p>
              </w:tc>
            </w:tr>
          </w:tbl>
          <w:p w:rsidR="00272FD7" w:rsidRDefault="00272FD7" w:rsidP="00272FD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  <w:u w:val="single"/>
              </w:rPr>
            </w:pPr>
            <w:r w:rsidRPr="00EF7F2F">
              <w:rPr>
                <w:rFonts w:eastAsia="標楷體"/>
                <w:color w:val="000000" w:themeColor="text1"/>
                <w:sz w:val="24"/>
                <w:szCs w:val="24"/>
                <w:u w:val="single"/>
              </w:rPr>
              <w:t>What did he do being unpolite</w:t>
            </w:r>
            <w:r w:rsidRPr="00EF7F2F">
              <w:rPr>
                <w:rFonts w:eastAsia="標楷體" w:hint="eastAsia"/>
                <w:color w:val="000000" w:themeColor="text1"/>
                <w:sz w:val="24"/>
                <w:szCs w:val="24"/>
                <w:u w:val="single"/>
              </w:rPr>
              <w:t>?</w:t>
            </w:r>
          </w:p>
          <w:p w:rsidR="00272FD7" w:rsidRP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</w:rPr>
              <w:t>媽媽跟企鵝道早安，企鵝什麼反應</w:t>
            </w: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企鵝說我餓了給我東西吃。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我很渴，我要喝水。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我好冷，我的襪子呢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</w:p>
          <w:p w:rsidR="00272FD7" w:rsidRPr="009D54F7" w:rsidRDefault="00272FD7" w:rsidP="00272FD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EF7F2F" w:rsidRDefault="00272FD7" w:rsidP="00272FD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  <w:u w:val="single"/>
              </w:rPr>
            </w:pPr>
            <w:r w:rsidRPr="00EF7F2F">
              <w:rPr>
                <w:rFonts w:eastAsia="標楷體" w:hint="eastAsia"/>
                <w:color w:val="000000" w:themeColor="text1"/>
                <w:sz w:val="24"/>
                <w:szCs w:val="24"/>
                <w:u w:val="single"/>
              </w:rPr>
              <w:t>What should he do being polite?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Please.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May I 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“have sth ?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Can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“have sth ?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Thank you (very much).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Sorry.</w:t>
            </w:r>
          </w:p>
          <w:p w:rsidR="00272FD7" w:rsidRPr="008B4A60" w:rsidRDefault="00272FD7" w:rsidP="00272FD7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Pp: please, penguin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     pencil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Mm: may, manner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Cc: can, crayon,</w:t>
            </w:r>
          </w:p>
          <w:p w:rsidR="00272FD7" w:rsidRPr="008B4A60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3B523D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3B523D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活動二：</w:t>
            </w:r>
          </w:p>
          <w:p w:rsidR="00272FD7" w:rsidRDefault="00272FD7" w:rsidP="00272FD7">
            <w:pPr>
              <w:pStyle w:val="aff0"/>
              <w:numPr>
                <w:ilvl w:val="0"/>
                <w:numId w:val="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Review the story.</w:t>
            </w:r>
          </w:p>
          <w:p w:rsidR="00272FD7" w:rsidRDefault="00272FD7" w:rsidP="00272FD7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Play the video book again.</w:t>
            </w:r>
          </w:p>
          <w:p w:rsidR="00272FD7" w:rsidRPr="008B4A60" w:rsidRDefault="00272FD7" w:rsidP="00272FD7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And lead the kids to read the book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.</w:t>
            </w:r>
          </w:p>
          <w:p w:rsidR="00272FD7" w:rsidRPr="008B4A60" w:rsidRDefault="00272FD7" w:rsidP="00272FD7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eview what’s polite and unpolite in the book.</w:t>
            </w:r>
          </w:p>
          <w:p w:rsidR="00272FD7" w:rsidRDefault="00272FD7" w:rsidP="00272FD7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Please and Thank you song.</w:t>
            </w:r>
          </w:p>
          <w:p w:rsidR="00272FD7" w:rsidRPr="008B4A60" w:rsidRDefault="00667DBB" w:rsidP="00272FD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9" w:history="1">
              <w:r w:rsidR="00272FD7">
                <w:rPr>
                  <w:rStyle w:val="affa"/>
                </w:rPr>
                <w:t>https://www.youtube.com/watch?v=zXIxDoCRc84</w:t>
              </w:r>
            </w:hyperlink>
          </w:p>
          <w:p w:rsidR="00272FD7" w:rsidRDefault="00272FD7" w:rsidP="00272FD7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字母複習。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Pp: please, penguin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     pencil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Mm: may, manner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Cc: can, crayon,</w:t>
            </w:r>
          </w:p>
          <w:p w:rsidR="00272FD7" w:rsidRPr="008B4A60" w:rsidRDefault="00272FD7" w:rsidP="00272FD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8B4A60" w:rsidRDefault="00272FD7" w:rsidP="00272FD7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Ww: water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Ff: fruit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Ss: sandwich</w:t>
            </w:r>
          </w:p>
          <w:p w:rsidR="00272FD7" w:rsidRPr="003B523D" w:rsidRDefault="00272FD7" w:rsidP="00272FD7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句型補充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272FD7" w:rsidRDefault="00272FD7" w:rsidP="00272FD7">
            <w:pPr>
              <w:pStyle w:val="aff0"/>
              <w:ind w:leftChars="0" w:left="503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3B523D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3B523D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活動三：</w:t>
            </w:r>
          </w:p>
          <w:p w:rsidR="00272FD7" w:rsidRDefault="00272FD7" w:rsidP="00272FD7">
            <w:pPr>
              <w:pStyle w:val="aff0"/>
              <w:numPr>
                <w:ilvl w:val="0"/>
                <w:numId w:val="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活動一、二繪本、歌曲</w:t>
            </w:r>
          </w:p>
          <w:p w:rsidR="00272FD7" w:rsidRDefault="00272FD7" w:rsidP="00272FD7">
            <w:pPr>
              <w:pStyle w:val="aff0"/>
              <w:numPr>
                <w:ilvl w:val="0"/>
                <w:numId w:val="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Pp: please, penguin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     pencil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Mm: may, manner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Cc: can, crayon,</w:t>
            </w:r>
          </w:p>
          <w:p w:rsidR="00272FD7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      Ww: water</w:t>
            </w:r>
          </w:p>
          <w:p w:rsidR="00272FD7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      Ff: fruit</w:t>
            </w:r>
          </w:p>
          <w:p w:rsidR="00272FD7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      Ss: sandwich</w:t>
            </w:r>
          </w:p>
          <w:p w:rsidR="00272FD7" w:rsidRDefault="00272FD7" w:rsidP="00272FD7">
            <w:pPr>
              <w:ind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1A3577" w:rsidRDefault="00272FD7" w:rsidP="00272FD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A3577">
              <w:rPr>
                <w:rFonts w:eastAsia="標楷體"/>
                <w:color w:val="000000" w:themeColor="text1"/>
                <w:sz w:val="24"/>
                <w:szCs w:val="24"/>
              </w:rPr>
              <w:t>句型複習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Please.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May I 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“have sth ?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Can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 “have sth ?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Thank you (very much).</w:t>
            </w:r>
          </w:p>
          <w:p w:rsidR="00272FD7" w:rsidRPr="001A357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A3577">
              <w:rPr>
                <w:rFonts w:eastAsia="標楷體"/>
                <w:color w:val="000000" w:themeColor="text1"/>
                <w:sz w:val="24"/>
                <w:szCs w:val="24"/>
              </w:rPr>
              <w:t>Here  you are.</w:t>
            </w:r>
          </w:p>
          <w:p w:rsidR="00272FD7" w:rsidRDefault="00272FD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Sorry.</w:t>
            </w:r>
          </w:p>
          <w:p w:rsidR="00272FD7" w:rsidRPr="001A3577" w:rsidRDefault="00272FD7" w:rsidP="00272FD7">
            <w:pPr>
              <w:pStyle w:val="aff0"/>
              <w:ind w:leftChars="0" w:left="503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272FD7" w:rsidRPr="00D06F86" w:rsidRDefault="00272FD7" w:rsidP="00272FD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D06F86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活動四：</w:t>
            </w:r>
          </w:p>
          <w:p w:rsidR="00966FEC" w:rsidRPr="00034B32" w:rsidRDefault="00272FD7" w:rsidP="00272FD7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034B32" w:rsidRDefault="00272FD7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72FD7" w:rsidRPr="00272FD7" w:rsidRDefault="00272FD7" w:rsidP="00272FD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272FD7" w:rsidRPr="00272FD7" w:rsidRDefault="00272FD7" w:rsidP="00272FD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</w:rPr>
              <w:t>Pengiun Says Please</w:t>
            </w:r>
          </w:p>
          <w:p w:rsidR="00272FD7" w:rsidRPr="00272FD7" w:rsidRDefault="00667DBB" w:rsidP="00272FD7">
            <w:pPr>
              <w:ind w:left="92" w:hanging="7"/>
              <w:jc w:val="left"/>
              <w:rPr>
                <w:rStyle w:val="affa"/>
              </w:rPr>
            </w:pPr>
            <w:hyperlink r:id="rId10" w:history="1">
              <w:r w:rsidR="00272FD7" w:rsidRPr="00272FD7">
                <w:rPr>
                  <w:rStyle w:val="affa"/>
                </w:rPr>
                <w:t>https://www.youtube.com/watch?v=oP3BsOqmJFc</w:t>
              </w:r>
            </w:hyperlink>
          </w:p>
          <w:p w:rsidR="00272FD7" w:rsidRPr="004C4E28" w:rsidRDefault="00272FD7" w:rsidP="00272FD7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272FD7" w:rsidRPr="00272FD7" w:rsidRDefault="00272FD7" w:rsidP="00272FD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272FD7" w:rsidRPr="00272FD7" w:rsidRDefault="00272FD7" w:rsidP="00272FD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Pr="00272FD7">
              <w:rPr>
                <w:rFonts w:eastAsia="標楷體"/>
                <w:color w:val="000000" w:themeColor="text1"/>
                <w:sz w:val="24"/>
                <w:szCs w:val="24"/>
              </w:rPr>
              <w:t>3</w:t>
            </w:r>
          </w:p>
          <w:p w:rsidR="00AD5E6E" w:rsidRPr="00034B32" w:rsidRDefault="00AD5E6E" w:rsidP="00272FD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034B32" w:rsidRDefault="00A30498" w:rsidP="00EE7C9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30498" w:rsidRPr="00034B32" w:rsidRDefault="00A30498" w:rsidP="00EE7C9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30498" w:rsidRPr="00034B32" w:rsidRDefault="00A30498" w:rsidP="00EE7C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A30498" w:rsidRPr="00034B32" w:rsidRDefault="00A30498" w:rsidP="00EE7C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39E4" w:rsidRDefault="00F539E4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F539E4" w:rsidRDefault="00F539E4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品E2</w:t>
            </w:r>
          </w:p>
          <w:p w:rsidR="00F539E4" w:rsidRDefault="00F539E4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763A6B" w:rsidRDefault="00763A6B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人權教育</w:t>
            </w:r>
          </w:p>
          <w:p w:rsidR="00763A6B" w:rsidRDefault="00763A6B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人E3</w:t>
            </w:r>
          </w:p>
          <w:p w:rsidR="00763A6B" w:rsidRDefault="00763A6B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A30498" w:rsidRPr="00034B3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034B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  <w:p w:rsidR="00A73FEA" w:rsidRPr="00034B32" w:rsidRDefault="00A73FEA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A73FEA" w:rsidRPr="00034B32" w:rsidRDefault="00A73FEA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034B32" w:rsidRDefault="00A30498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1442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5D30" w:rsidRPr="00034B32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第五週</w:t>
            </w:r>
          </w:p>
          <w:p w:rsidR="00B15D30" w:rsidRPr="00034B32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B15D30" w:rsidRPr="00034B32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47C2" w:rsidRPr="00034B3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2C76A2" w:rsidRPr="00034B32" w:rsidRDefault="002C76A2" w:rsidP="002C76A2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</w:p>
          <w:p w:rsidR="002C76A2" w:rsidRPr="00034B32" w:rsidRDefault="002C76A2" w:rsidP="002C76A2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探索生活中的人、事、物，並體會彼此之間會</w:t>
            </w:r>
          </w:p>
          <w:p w:rsidR="002C76A2" w:rsidRPr="00034B32" w:rsidRDefault="002C76A2" w:rsidP="002C76A2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相互影響。</w:t>
            </w:r>
          </w:p>
          <w:p w:rsid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6-I-2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體會自己分內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該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做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的事，扮演好自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己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角色，並身體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力行。</w:t>
            </w:r>
          </w:p>
          <w:p w:rsidR="002C76A2" w:rsidRPr="00034B32" w:rsidRDefault="002C76A2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6-I-5 </w:t>
            </w:r>
          </w:p>
          <w:p w:rsidR="00FB47C2" w:rsidRDefault="002C76A2" w:rsidP="004359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cs="Times New Roman" w:hint="eastAsia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覺察人與環境的依存關係，進而珍惜資源，愛護環境、尊重生命。</w:t>
            </w:r>
          </w:p>
          <w:p w:rsidR="00746231" w:rsidRPr="004359B3" w:rsidRDefault="00746231" w:rsidP="004359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8-I-1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能了解國內外基本的招呼方式。</w:t>
            </w:r>
          </w:p>
          <w:p w:rsidR="00B15D30" w:rsidRPr="00034B32" w:rsidRDefault="00B15D30" w:rsidP="00D17367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</w:p>
          <w:p w:rsidR="00D17367" w:rsidRDefault="00D17367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D17367">
            <w:pPr>
              <w:pStyle w:val="Default"/>
              <w:ind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Pr="00034B32" w:rsidRDefault="00746231" w:rsidP="00D17367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47C2" w:rsidRPr="00034B32" w:rsidRDefault="00FB47C2" w:rsidP="00FB47C2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2C76A2" w:rsidRPr="00034B32" w:rsidRDefault="002C76A2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 xml:space="preserve">B-I-3 </w:t>
            </w:r>
            <w:r w:rsidRPr="00034B32">
              <w:rPr>
                <w:rFonts w:eastAsia="標楷體"/>
                <w:color w:val="000000" w:themeColor="text1"/>
              </w:rPr>
              <w:t>環境的探索與愛護。</w:t>
            </w:r>
          </w:p>
          <w:p w:rsidR="00822B4E" w:rsidRPr="00034B32" w:rsidRDefault="002C76A2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D</w:t>
            </w:r>
            <w:r w:rsidRPr="00034B32">
              <w:rPr>
                <w:rFonts w:eastAsia="標楷體"/>
                <w:color w:val="000000" w:themeColor="text1"/>
              </w:rPr>
              <w:t>-I-</w:t>
            </w:r>
            <w:r w:rsidRPr="00034B32">
              <w:rPr>
                <w:rFonts w:eastAsia="標楷體" w:hint="eastAsia"/>
                <w:color w:val="000000" w:themeColor="text1"/>
              </w:rPr>
              <w:t>4</w:t>
            </w:r>
            <w:r w:rsidRPr="00034B32">
              <w:rPr>
                <w:rFonts w:eastAsia="標楷體" w:hint="eastAsia"/>
                <w:color w:val="000000" w:themeColor="text1"/>
              </w:rPr>
              <w:t>共同工作並相互協助。</w:t>
            </w:r>
          </w:p>
          <w:p w:rsidR="002C76A2" w:rsidRPr="00034B32" w:rsidRDefault="002C76A2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 xml:space="preserve">E-I-1 </w:t>
            </w:r>
            <w:r w:rsidRPr="00034B32">
              <w:rPr>
                <w:rFonts w:eastAsia="標楷體"/>
                <w:color w:val="000000" w:themeColor="text1"/>
              </w:rPr>
              <w:t>生活習慣的養成。</w:t>
            </w:r>
          </w:p>
          <w:p w:rsidR="00FB47C2" w:rsidRPr="00034B32" w:rsidRDefault="00822B4E" w:rsidP="002C76A2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E-I-3</w:t>
            </w:r>
            <w:r w:rsidRPr="00034B32">
              <w:rPr>
                <w:rFonts w:eastAsia="標楷體" w:hint="eastAsia"/>
                <w:color w:val="000000" w:themeColor="text1"/>
              </w:rPr>
              <w:t>自我行為的檢視與調整。</w:t>
            </w:r>
          </w:p>
          <w:p w:rsidR="00FB47C2" w:rsidRPr="00746231" w:rsidRDefault="00FB47C2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9321B8" w:rsidRPr="00034B32" w:rsidRDefault="009321B8" w:rsidP="009321B8">
            <w:pPr>
              <w:pStyle w:val="TableParagraph"/>
              <w:spacing w:before="37" w:line="307" w:lineRule="exact"/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◎</w:t>
            </w:r>
            <w:r w:rsidRPr="00034B32"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  <w:t xml:space="preserve">C-I-1 </w:t>
            </w: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國（</w:t>
            </w: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 xml:space="preserve"> </w:t>
            </w: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外）招呼方式。</w:t>
            </w:r>
          </w:p>
          <w:p w:rsidR="00B15D30" w:rsidRPr="00034B32" w:rsidRDefault="00B15D30" w:rsidP="009321B8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</w:rPr>
            </w:pPr>
          </w:p>
          <w:p w:rsidR="00D17367" w:rsidRPr="00034B32" w:rsidRDefault="00D17367" w:rsidP="009321B8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</w:rPr>
            </w:pPr>
          </w:p>
          <w:p w:rsidR="00D17367" w:rsidRPr="00034B32" w:rsidRDefault="00D17367" w:rsidP="00FB47C2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30D6" w:rsidRPr="008430D6" w:rsidRDefault="008430D6" w:rsidP="008430D6">
            <w:pPr>
              <w:jc w:val="left"/>
              <w:rPr>
                <w:rFonts w:eastAsia="標楷體" w:hAnsi="標楷體"/>
                <w:color w:val="FF0000"/>
                <w:sz w:val="24"/>
                <w:szCs w:val="24"/>
              </w:rPr>
            </w:pPr>
            <w:r w:rsidRPr="008430D6">
              <w:rPr>
                <w:rFonts w:eastAsia="標楷體" w:hAnsi="標楷體"/>
                <w:color w:val="FF0000"/>
                <w:sz w:val="24"/>
                <w:szCs w:val="24"/>
              </w:rPr>
              <w:t>單元</w:t>
            </w:r>
            <w:r w:rsidRPr="008430D6">
              <w:rPr>
                <w:rFonts w:eastAsia="標楷體" w:hAnsi="標楷體" w:hint="eastAsia"/>
                <w:color w:val="FF0000"/>
                <w:sz w:val="24"/>
                <w:szCs w:val="24"/>
              </w:rPr>
              <w:t>二</w:t>
            </w:r>
            <w:r w:rsidRPr="008430D6">
              <w:rPr>
                <w:rFonts w:eastAsia="標楷體" w:hAnsi="標楷體"/>
                <w:color w:val="FF0000"/>
                <w:sz w:val="24"/>
                <w:szCs w:val="24"/>
              </w:rPr>
              <w:t>、</w:t>
            </w:r>
            <w:r w:rsidRPr="008430D6">
              <w:rPr>
                <w:rFonts w:eastAsia="標楷體" w:hint="eastAsia"/>
                <w:color w:val="FF0000"/>
                <w:sz w:val="24"/>
                <w:szCs w:val="24"/>
              </w:rPr>
              <w:t xml:space="preserve">Being </w:t>
            </w:r>
            <w:r w:rsidR="00D16080">
              <w:rPr>
                <w:rFonts w:eastAsia="標楷體" w:hint="eastAsia"/>
                <w:color w:val="FF0000"/>
                <w:sz w:val="24"/>
                <w:szCs w:val="24"/>
              </w:rPr>
              <w:t>Responsible</w:t>
            </w:r>
          </w:p>
          <w:p w:rsidR="008430D6" w:rsidRPr="00034B32" w:rsidRDefault="008430D6" w:rsidP="008430D6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430D6" w:rsidRPr="004A42B9" w:rsidRDefault="008430D6" w:rsidP="008430D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活動一：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6"/>
              </w:numPr>
              <w:ind w:leftChars="0" w:left="40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介紹故事主角。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6"/>
              </w:numPr>
              <w:ind w:leftChars="0" w:left="40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S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tory telling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ll Do That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6"/>
              </w:numPr>
              <w:ind w:leftChars="0" w:left="40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6"/>
              </w:numPr>
              <w:ind w:leftChars="0" w:left="40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8430D6" w:rsidRPr="008430D6" w:rsidRDefault="008430D6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什麼是負責任？</w:t>
            </w:r>
            <w:r w:rsidR="00CC2D84" w:rsidRPr="008430D6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我們有哪些責任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？</w:t>
            </w:r>
            <w:r w:rsidR="00D16080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="00D16080">
              <w:rPr>
                <w:rFonts w:eastAsia="標楷體" w:hint="eastAsia"/>
                <w:color w:val="000000" w:themeColor="text1"/>
                <w:sz w:val="24"/>
                <w:szCs w:val="24"/>
              </w:rPr>
              <w:t>在家裡、在學校</w:t>
            </w:r>
            <w:r w:rsidR="00D16080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8430D6" w:rsidRPr="00034B32" w:rsidRDefault="00CC2D84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你是負責任的人嗎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？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檢核：已經做到哪些責任了？還有哪些還沒做？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6"/>
              </w:numPr>
              <w:ind w:leftChars="0" w:left="40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6"/>
              </w:numPr>
              <w:ind w:leftChars="0" w:left="40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8430D6" w:rsidRDefault="00CC2D84" w:rsidP="008430D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 w:rsidR="008430D6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Dd</w:t>
            </w:r>
            <w:r w:rsidR="008430D6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</w:p>
          <w:p w:rsidR="00E06423" w:rsidRPr="00034B32" w:rsidRDefault="00E06423" w:rsidP="008430D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430D6" w:rsidRPr="004A42B9" w:rsidRDefault="008430D6" w:rsidP="008430D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活動二：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E06423" w:rsidRDefault="008430D6" w:rsidP="000F227F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="00CC2D84">
              <w:rPr>
                <w:rFonts w:eastAsia="標楷體" w:hint="eastAsia"/>
                <w:color w:val="000000" w:themeColor="text1"/>
                <w:sz w:val="24"/>
                <w:szCs w:val="24"/>
              </w:rPr>
              <w:t>檢核表上的責任任務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430D6" w:rsidRPr="00E06423" w:rsidRDefault="00E06423" w:rsidP="000F227F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06423">
              <w:rPr>
                <w:rFonts w:eastAsia="標楷體"/>
                <w:color w:val="000000" w:themeColor="text1"/>
                <w:sz w:val="24"/>
                <w:szCs w:val="24"/>
              </w:rPr>
              <w:t>Being Responsible</w:t>
            </w:r>
          </w:p>
          <w:p w:rsidR="00E06423" w:rsidRDefault="00667DBB" w:rsidP="00E06423">
            <w:pPr>
              <w:ind w:left="435" w:hanging="7"/>
              <w:jc w:val="left"/>
            </w:pPr>
            <w:hyperlink r:id="rId11" w:history="1">
              <w:r w:rsidR="00E06423">
                <w:rPr>
                  <w:rStyle w:val="affa"/>
                </w:rPr>
                <w:t>https://www.youtube.com/watch?v=IzEYos5En_k</w:t>
              </w:r>
            </w:hyperlink>
          </w:p>
          <w:p w:rsidR="008430D6" w:rsidRPr="00034B32" w:rsidRDefault="008430D6" w:rsidP="000F227F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字母複習。</w:t>
            </w:r>
          </w:p>
          <w:p w:rsidR="008430D6" w:rsidRPr="00034B32" w:rsidRDefault="008430D6" w:rsidP="008430D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430D6" w:rsidRPr="004A42B9" w:rsidRDefault="008430D6" w:rsidP="008430D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活動三：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8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複習繪本。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8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字母複習。</w:t>
            </w:r>
          </w:p>
          <w:p w:rsidR="008430D6" w:rsidRPr="00034B32" w:rsidRDefault="008430D6" w:rsidP="008430D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430D6" w:rsidRPr="004A42B9" w:rsidRDefault="008430D6" w:rsidP="008430D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lastRenderedPageBreak/>
              <w:t>活動四：</w:t>
            </w:r>
          </w:p>
          <w:p w:rsidR="00E06423" w:rsidRDefault="008430D6" w:rsidP="000F227F">
            <w:pPr>
              <w:pStyle w:val="aff0"/>
              <w:numPr>
                <w:ilvl w:val="0"/>
                <w:numId w:val="29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狀況劇：</w:t>
            </w:r>
          </w:p>
          <w:p w:rsidR="00E06423" w:rsidRDefault="00E06423" w:rsidP="00E06423">
            <w:pPr>
              <w:pStyle w:val="aff0"/>
              <w:ind w:leftChars="0" w:left="43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06423"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 w:rsidRPr="00E06423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Pr="00E06423">
              <w:rPr>
                <w:rFonts w:eastAsia="標楷體" w:hint="eastAsia"/>
                <w:color w:val="000000" w:themeColor="text1"/>
                <w:sz w:val="24"/>
                <w:szCs w:val="24"/>
              </w:rPr>
              <w:t>ll do that.</w:t>
            </w:r>
          </w:p>
          <w:p w:rsidR="008430D6" w:rsidRPr="00E06423" w:rsidRDefault="00E06423" w:rsidP="00E06423">
            <w:pPr>
              <w:pStyle w:val="aff0"/>
              <w:ind w:leftChars="0" w:left="43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06423">
              <w:rPr>
                <w:rFonts w:eastAsia="標楷體" w:hint="eastAsia"/>
                <w:color w:val="000000" w:themeColor="text1"/>
                <w:sz w:val="24"/>
                <w:szCs w:val="24"/>
              </w:rPr>
              <w:t>I am responsible</w:t>
            </w:r>
            <w:r w:rsidR="008430D6" w:rsidRPr="00E06423">
              <w:rPr>
                <w:rFonts w:eastAsia="標楷體" w:hint="eastAsia"/>
                <w:color w:val="000000" w:themeColor="text1"/>
                <w:sz w:val="24"/>
                <w:szCs w:val="24"/>
              </w:rPr>
              <w:t>.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9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排演</w:t>
            </w:r>
            <w:r w:rsidR="009B2D24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430D6" w:rsidRPr="00034B32" w:rsidRDefault="008430D6" w:rsidP="000F227F">
            <w:pPr>
              <w:pStyle w:val="aff0"/>
              <w:numPr>
                <w:ilvl w:val="0"/>
                <w:numId w:val="29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小組演出。</w:t>
            </w:r>
          </w:p>
          <w:p w:rsidR="00AA16D9" w:rsidRPr="00034B32" w:rsidRDefault="00AA16D9" w:rsidP="00AA16D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5D30" w:rsidRPr="00034B32" w:rsidRDefault="009C4708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30D6" w:rsidRPr="00034B32" w:rsidRDefault="008430D6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8430D6" w:rsidRPr="00034B32" w:rsidRDefault="008430D6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ll Do That</w:t>
            </w:r>
          </w:p>
          <w:p w:rsidR="008430D6" w:rsidRPr="00034B32" w:rsidRDefault="00667DBB" w:rsidP="008430D6">
            <w:pPr>
              <w:ind w:left="92" w:hanging="7"/>
              <w:jc w:val="left"/>
              <w:rPr>
                <w:color w:val="0000FF"/>
              </w:rPr>
            </w:pPr>
            <w:hyperlink r:id="rId12" w:history="1">
              <w:r w:rsidR="008430D6" w:rsidRPr="00034B32">
                <w:rPr>
                  <w:rStyle w:val="affa"/>
                </w:rPr>
                <w:t>https://www.youtube.com/watch?v=YpJKWcI6CL8</w:t>
              </w:r>
            </w:hyperlink>
          </w:p>
          <w:p w:rsidR="008430D6" w:rsidRDefault="008430D6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CC2D84" w:rsidRDefault="00CC2D84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Song</w:t>
            </w:r>
            <w:r w:rsidR="00765354">
              <w:rPr>
                <w:rFonts w:eastAsia="標楷體" w:hint="eastAsia"/>
                <w:color w:val="000000" w:themeColor="text1"/>
                <w:sz w:val="24"/>
                <w:szCs w:val="24"/>
              </w:rPr>
              <w:t>s/</w:t>
            </w:r>
            <w:r w:rsidR="004603A9">
              <w:rPr>
                <w:rFonts w:eastAsia="標楷體" w:hint="eastAsia"/>
                <w:color w:val="000000" w:themeColor="text1"/>
                <w:sz w:val="24"/>
                <w:szCs w:val="24"/>
              </w:rPr>
              <w:t>V</w:t>
            </w:r>
            <w:r w:rsidR="00765354">
              <w:rPr>
                <w:rFonts w:eastAsia="標楷體" w:hint="eastAsia"/>
                <w:color w:val="000000" w:themeColor="text1"/>
                <w:sz w:val="24"/>
                <w:szCs w:val="24"/>
              </w:rPr>
              <w:t>idoes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:</w:t>
            </w:r>
          </w:p>
          <w:p w:rsidR="00CC2D84" w:rsidRDefault="00CC2D84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C2D84">
              <w:rPr>
                <w:rFonts w:eastAsia="標楷體"/>
                <w:color w:val="000000" w:themeColor="text1"/>
                <w:sz w:val="24"/>
                <w:szCs w:val="24"/>
              </w:rPr>
              <w:t>Being Responsible</w:t>
            </w:r>
          </w:p>
          <w:p w:rsidR="00CC2D84" w:rsidRPr="00765354" w:rsidRDefault="00667DBB" w:rsidP="00765354">
            <w:pPr>
              <w:ind w:left="92" w:hanging="7"/>
              <w:jc w:val="left"/>
            </w:pPr>
            <w:hyperlink r:id="rId13" w:history="1">
              <w:r w:rsidR="00CC2D84">
                <w:rPr>
                  <w:rStyle w:val="affa"/>
                </w:rPr>
                <w:t>https://www.youtube.com/watch?v=IzEYos5En_k</w:t>
              </w:r>
            </w:hyperlink>
          </w:p>
          <w:p w:rsidR="00765354" w:rsidRDefault="00765354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5354">
              <w:rPr>
                <w:rFonts w:eastAsia="標楷體"/>
                <w:color w:val="000000" w:themeColor="text1"/>
                <w:sz w:val="24"/>
                <w:szCs w:val="24"/>
              </w:rPr>
              <w:t>Good Habits For Children</w:t>
            </w:r>
          </w:p>
          <w:p w:rsidR="00765354" w:rsidRDefault="00667DBB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14" w:history="1">
              <w:r w:rsidR="00765354">
                <w:rPr>
                  <w:rStyle w:val="affa"/>
                </w:rPr>
                <w:t>https://www.youtube.com/watch?v=McVQ-ssbib8</w:t>
              </w:r>
            </w:hyperlink>
          </w:p>
          <w:p w:rsidR="00765354" w:rsidRDefault="00765354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5354">
              <w:rPr>
                <w:rFonts w:eastAsia="標楷體"/>
                <w:color w:val="000000" w:themeColor="text1"/>
                <w:sz w:val="24"/>
                <w:szCs w:val="24"/>
              </w:rPr>
              <w:t>Family Education Series - Being a Good Student</w:t>
            </w:r>
          </w:p>
          <w:p w:rsidR="00765354" w:rsidRDefault="00667DBB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15" w:history="1">
              <w:r w:rsidR="00765354">
                <w:rPr>
                  <w:rStyle w:val="affa"/>
                </w:rPr>
                <w:t>https://www.youtube.com/watch?v=UzZ9zF1t0hQ&amp;list=PL6tCIjHCEBl5-dAZsRxFdPHQy7mi7UdzT</w:t>
              </w:r>
            </w:hyperlink>
          </w:p>
          <w:p w:rsidR="00765354" w:rsidRPr="00034B32" w:rsidRDefault="00765354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430D6" w:rsidRPr="00034B32" w:rsidRDefault="008430D6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15D30" w:rsidRPr="00034B32" w:rsidRDefault="008430D6" w:rsidP="008430D6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034B32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B15D30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F539E4" w:rsidRDefault="00F539E4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品E7</w:t>
            </w:r>
          </w:p>
          <w:p w:rsidR="00F539E4" w:rsidRDefault="00F539E4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763A6B" w:rsidRDefault="00763A6B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家庭教育</w:t>
            </w:r>
          </w:p>
          <w:p w:rsidR="00763A6B" w:rsidRDefault="00763A6B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家E3</w:t>
            </w:r>
          </w:p>
          <w:p w:rsidR="00763A6B" w:rsidRDefault="00763A6B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A73FEA" w:rsidRPr="00034B32" w:rsidRDefault="00A73FEA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034B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  <w:p w:rsidR="00A73FEA" w:rsidRPr="00034B32" w:rsidRDefault="00A73FEA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B15D30" w:rsidRPr="00034B32" w:rsidRDefault="00A73FEA" w:rsidP="00A73FE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15D30" w:rsidRPr="00034B32" w:rsidRDefault="00B15D3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3767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5D30" w:rsidRPr="00034B32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第七週</w:t>
            </w:r>
          </w:p>
          <w:p w:rsidR="00B15D30" w:rsidRPr="00034B32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B15D30" w:rsidRPr="00034B32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第八週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47C2" w:rsidRPr="00034B3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探索生活中的人、事、物，並體會彼此之間會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相互影響。</w:t>
            </w:r>
          </w:p>
          <w:p w:rsid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6-I-2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體會自己分內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該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做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的事，扮演好自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己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角色，並身體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力行。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6-I-5 </w:t>
            </w:r>
          </w:p>
          <w:p w:rsid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cs="Times New Roman" w:hint="eastAsia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覺察人與環境的依存關係，進而珍惜資源，愛護環境、尊重生命。</w:t>
            </w:r>
          </w:p>
          <w:p w:rsidR="00FB47C2" w:rsidRPr="00746231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A945E0" w:rsidRPr="00034B32" w:rsidRDefault="00A945E0" w:rsidP="00A945E0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8-I-1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能了解國內外基本的招呼方式。</w:t>
            </w:r>
          </w:p>
          <w:p w:rsidR="00B15D30" w:rsidRDefault="00B15D30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Pr="00034B32" w:rsidRDefault="00746231" w:rsidP="009232D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2B4E" w:rsidRPr="00034B32" w:rsidRDefault="00822B4E" w:rsidP="00822B4E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 xml:space="preserve">B-I-3 </w:t>
            </w:r>
            <w:r w:rsidRPr="00034B32">
              <w:rPr>
                <w:rFonts w:eastAsia="標楷體"/>
                <w:color w:val="000000" w:themeColor="text1"/>
              </w:rPr>
              <w:t>環境的探索與愛護。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D</w:t>
            </w:r>
            <w:r w:rsidRPr="00034B32">
              <w:rPr>
                <w:rFonts w:eastAsia="標楷體"/>
                <w:color w:val="000000" w:themeColor="text1"/>
              </w:rPr>
              <w:t>-I-</w:t>
            </w:r>
            <w:r w:rsidRPr="00034B32">
              <w:rPr>
                <w:rFonts w:eastAsia="標楷體" w:hint="eastAsia"/>
                <w:color w:val="000000" w:themeColor="text1"/>
              </w:rPr>
              <w:t>4</w:t>
            </w:r>
            <w:r w:rsidRPr="00034B32">
              <w:rPr>
                <w:rFonts w:eastAsia="標楷體" w:hint="eastAsia"/>
                <w:color w:val="000000" w:themeColor="text1"/>
              </w:rPr>
              <w:t>共同工作並相互協助。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 xml:space="preserve">E-I-1 </w:t>
            </w:r>
            <w:r w:rsidRPr="00034B32">
              <w:rPr>
                <w:rFonts w:eastAsia="標楷體"/>
                <w:color w:val="000000" w:themeColor="text1"/>
              </w:rPr>
              <w:t>生活習慣的養成。</w:t>
            </w:r>
          </w:p>
          <w:p w:rsidR="00746231" w:rsidRPr="00746231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E-I-3</w:t>
            </w:r>
            <w:r w:rsidRPr="00034B32">
              <w:rPr>
                <w:rFonts w:eastAsia="標楷體" w:hint="eastAsia"/>
                <w:color w:val="000000" w:themeColor="text1"/>
              </w:rPr>
              <w:t>自我行為的檢視與調整。</w:t>
            </w:r>
          </w:p>
          <w:p w:rsidR="00822B4E" w:rsidRPr="00746231" w:rsidRDefault="00822B4E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822B4E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B15D30" w:rsidRPr="00034B32" w:rsidRDefault="00B15D30" w:rsidP="00AF717D">
            <w:pPr>
              <w:pStyle w:val="TableParagraph"/>
              <w:spacing w:before="37" w:line="307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16080" w:rsidRPr="008430D6" w:rsidRDefault="00D16080" w:rsidP="00D16080">
            <w:pPr>
              <w:jc w:val="left"/>
              <w:rPr>
                <w:rFonts w:eastAsia="標楷體" w:hAnsi="標楷體"/>
                <w:color w:val="FF0000"/>
                <w:sz w:val="24"/>
                <w:szCs w:val="24"/>
              </w:rPr>
            </w:pPr>
            <w:r w:rsidRPr="008430D6">
              <w:rPr>
                <w:rFonts w:eastAsia="標楷體" w:hAnsi="標楷體"/>
                <w:color w:val="FF0000"/>
                <w:sz w:val="24"/>
                <w:szCs w:val="24"/>
              </w:rPr>
              <w:t>單元</w:t>
            </w:r>
            <w:r w:rsidRPr="008430D6">
              <w:rPr>
                <w:rFonts w:eastAsia="標楷體" w:hAnsi="標楷體" w:hint="eastAsia"/>
                <w:color w:val="FF0000"/>
                <w:sz w:val="24"/>
                <w:szCs w:val="24"/>
              </w:rPr>
              <w:t>二</w:t>
            </w:r>
            <w:r w:rsidRPr="008430D6">
              <w:rPr>
                <w:rFonts w:eastAsia="標楷體" w:hAnsi="標楷體"/>
                <w:color w:val="FF0000"/>
                <w:sz w:val="24"/>
                <w:szCs w:val="24"/>
              </w:rPr>
              <w:t>、</w:t>
            </w:r>
            <w:r w:rsidRPr="008430D6">
              <w:rPr>
                <w:rFonts w:eastAsia="標楷體" w:hint="eastAsia"/>
                <w:color w:val="FF0000"/>
                <w:sz w:val="24"/>
                <w:szCs w:val="24"/>
              </w:rPr>
              <w:t xml:space="preserve">Being </w:t>
            </w:r>
            <w:r>
              <w:rPr>
                <w:rFonts w:eastAsia="標楷體" w:hint="eastAsia"/>
                <w:color w:val="FF0000"/>
                <w:sz w:val="24"/>
                <w:szCs w:val="24"/>
              </w:rPr>
              <w:t>Responsible</w:t>
            </w:r>
          </w:p>
          <w:p w:rsidR="00635A81" w:rsidRPr="00034B32" w:rsidRDefault="00635A81" w:rsidP="00EA688D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D16080" w:rsidRPr="004A42B9" w:rsidRDefault="00D16080" w:rsidP="00D16080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活動一：</w:t>
            </w:r>
          </w:p>
          <w:p w:rsidR="003737EF" w:rsidRPr="003737EF" w:rsidRDefault="003737EF" w:rsidP="003737EF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Storytelling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What If Everybody Did That?</w:t>
            </w:r>
          </w:p>
          <w:p w:rsidR="00D16080" w:rsidRPr="00034B32" w:rsidRDefault="00D16080" w:rsidP="00D16080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D16080" w:rsidRPr="00034B32" w:rsidRDefault="003737EF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什麼是公民？</w:t>
            </w:r>
          </w:p>
          <w:p w:rsidR="003737EF" w:rsidRPr="003737EF" w:rsidRDefault="003737EF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社會上有哪些角色？</w:t>
            </w:r>
          </w:p>
          <w:p w:rsidR="003737EF" w:rsidRDefault="003737EF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不同的角色有哪些責任？</w:t>
            </w:r>
          </w:p>
          <w:p w:rsidR="00D16080" w:rsidRPr="00034B32" w:rsidRDefault="003737EF" w:rsidP="00D16080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16080" w:rsidRPr="00034B32" w:rsidRDefault="00D16080" w:rsidP="00D16080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D16080" w:rsidRPr="00034B32" w:rsidRDefault="0005036B" w:rsidP="00D1608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Ee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Zz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</w:p>
          <w:p w:rsidR="00D16080" w:rsidRPr="00034B32" w:rsidRDefault="00D16080" w:rsidP="00D16080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D16080" w:rsidRPr="004A42B9" w:rsidRDefault="00D16080" w:rsidP="00D16080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活動二：</w:t>
            </w:r>
          </w:p>
          <w:p w:rsidR="00D16080" w:rsidRPr="00034B32" w:rsidRDefault="00D16080" w:rsidP="00D16080">
            <w:pPr>
              <w:pStyle w:val="aff0"/>
              <w:numPr>
                <w:ilvl w:val="0"/>
                <w:numId w:val="5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16080" w:rsidRPr="00034B32" w:rsidRDefault="00D16080" w:rsidP="00D16080">
            <w:pPr>
              <w:pStyle w:val="aff0"/>
              <w:numPr>
                <w:ilvl w:val="0"/>
                <w:numId w:val="5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配對：</w:t>
            </w:r>
          </w:p>
          <w:p w:rsidR="00D16080" w:rsidRPr="00034B32" w:rsidRDefault="0005036B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不同角色</w:t>
            </w:r>
            <w:r w:rsidRPr="0005036B">
              <w:rPr>
                <w:rFonts w:eastAsia="標楷體"/>
                <w:color w:val="000000" w:themeColor="text1"/>
                <w:sz w:val="24"/>
                <w:szCs w:val="24"/>
              </w:rPr>
              <w:sym w:font="Wingdings" w:char="F0E0"/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不同責任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A66EE3" w:rsidRDefault="00D16080" w:rsidP="00A66EE3">
            <w:pPr>
              <w:pStyle w:val="aff0"/>
              <w:numPr>
                <w:ilvl w:val="0"/>
                <w:numId w:val="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歌曲教學：</w:t>
            </w:r>
            <w:r w:rsidR="00A66EE3" w:rsidRPr="00880ED6">
              <w:rPr>
                <w:rFonts w:eastAsia="標楷體"/>
                <w:color w:val="000000" w:themeColor="text1"/>
                <w:sz w:val="24"/>
                <w:szCs w:val="24"/>
              </w:rPr>
              <w:t>The More We Get Together</w:t>
            </w:r>
          </w:p>
          <w:p w:rsidR="00A66EE3" w:rsidRPr="00A66EE3" w:rsidRDefault="00667DBB" w:rsidP="00A66EE3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16" w:history="1">
              <w:r w:rsidR="00A66EE3">
                <w:rPr>
                  <w:rStyle w:val="affa"/>
                </w:rPr>
                <w:t>https://www.youtube.com/watch?v=lldmkrJXQ-E&amp;list=PLOpTtQXXkGs2e33tVszvFK7SW7stNWUys&amp;index=11</w:t>
              </w:r>
            </w:hyperlink>
          </w:p>
          <w:p w:rsidR="00D16080" w:rsidRPr="00A66EE3" w:rsidRDefault="00D16080" w:rsidP="00D1608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D16080" w:rsidRPr="004A42B9" w:rsidRDefault="00D16080" w:rsidP="00D16080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活動三：</w:t>
            </w:r>
          </w:p>
          <w:p w:rsidR="00D16080" w:rsidRPr="00034B32" w:rsidRDefault="00611287" w:rsidP="00D16080">
            <w:pPr>
              <w:pStyle w:val="aff0"/>
              <w:numPr>
                <w:ilvl w:val="0"/>
                <w:numId w:val="6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What do you see--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對比兩張圖片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D16080" w:rsidRPr="00034B32" w:rsidRDefault="00611287" w:rsidP="00D1608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大家都盡責任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vs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大家都沒盡責任</w:t>
            </w:r>
          </w:p>
          <w:p w:rsidR="00D16080" w:rsidRPr="00034B32" w:rsidRDefault="00D16080" w:rsidP="00D16080">
            <w:pPr>
              <w:pStyle w:val="aff0"/>
              <w:numPr>
                <w:ilvl w:val="0"/>
                <w:numId w:val="6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小組討論：</w:t>
            </w:r>
          </w:p>
          <w:p w:rsidR="00611287" w:rsidRDefault="0061128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如果大家都沒盡到自己的責任時，會發生什麼事？</w:t>
            </w:r>
          </w:p>
          <w:p w:rsidR="00611287" w:rsidRPr="00034B32" w:rsidRDefault="00611287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不同場合時，我們身為不同的角色，有哪些是我們可以做到的責任？</w:t>
            </w:r>
          </w:p>
          <w:p w:rsidR="00D16080" w:rsidRPr="00034B32" w:rsidRDefault="00D16080" w:rsidP="00D16080">
            <w:pPr>
              <w:pStyle w:val="aff0"/>
              <w:numPr>
                <w:ilvl w:val="0"/>
                <w:numId w:val="6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D16080" w:rsidRPr="00034B32" w:rsidRDefault="00611287" w:rsidP="00D1608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Rr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Pp</w:t>
            </w:r>
            <w:r w:rsidR="00D16080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Nn</w:t>
            </w:r>
          </w:p>
          <w:p w:rsidR="00D16080" w:rsidRPr="00034B32" w:rsidRDefault="00D16080" w:rsidP="00D1608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D16080" w:rsidRPr="004A42B9" w:rsidRDefault="00D16080" w:rsidP="00354E9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A42B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活動四：</w:t>
            </w:r>
          </w:p>
          <w:p w:rsidR="00354E9A" w:rsidRDefault="00354E9A" w:rsidP="000F227F">
            <w:pPr>
              <w:pStyle w:val="aff0"/>
              <w:numPr>
                <w:ilvl w:val="0"/>
                <w:numId w:val="30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學習單：</w:t>
            </w:r>
          </w:p>
          <w:p w:rsidR="00D16080" w:rsidRDefault="00354E9A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學生畫下自己喜歡的世界的樣子。</w:t>
            </w:r>
          </w:p>
          <w:p w:rsidR="00354E9A" w:rsidRPr="00034B32" w:rsidRDefault="00354E9A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勾選自己能盡的責任。</w:t>
            </w:r>
          </w:p>
          <w:p w:rsidR="00D16080" w:rsidRPr="00354E9A" w:rsidRDefault="00354E9A" w:rsidP="000F227F">
            <w:pPr>
              <w:pStyle w:val="aff0"/>
              <w:numPr>
                <w:ilvl w:val="0"/>
                <w:numId w:val="30"/>
              </w:numPr>
              <w:ind w:leftChars="0" w:left="435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Show &amp; Tell</w:t>
            </w:r>
          </w:p>
          <w:p w:rsidR="00923946" w:rsidRPr="00034B32" w:rsidRDefault="00354E9A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354E9A">
              <w:rPr>
                <w:rFonts w:eastAsia="標楷體" w:hint="eastAsia"/>
                <w:color w:val="000000" w:themeColor="text1"/>
                <w:sz w:val="24"/>
                <w:szCs w:val="24"/>
              </w:rPr>
              <w:t>學生上來分享自己的圖與能盡的責任。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5D30" w:rsidRPr="00034B32" w:rsidRDefault="009C4708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034B32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D16080" w:rsidRDefault="00D16080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16080">
              <w:rPr>
                <w:rFonts w:eastAsia="標楷體"/>
                <w:color w:val="000000" w:themeColor="text1"/>
                <w:sz w:val="24"/>
                <w:szCs w:val="24"/>
              </w:rPr>
              <w:t>What If Everybody Did That?</w:t>
            </w:r>
          </w:p>
          <w:p w:rsidR="00AA16D9" w:rsidRDefault="00667DBB" w:rsidP="00BE4417">
            <w:pPr>
              <w:ind w:left="92" w:hanging="7"/>
              <w:jc w:val="left"/>
            </w:pPr>
            <w:hyperlink r:id="rId17" w:history="1">
              <w:r w:rsidR="00D16080">
                <w:rPr>
                  <w:rStyle w:val="affa"/>
                </w:rPr>
                <w:t>https://www.youtube.com/watch?v=SD0apYFz5gg</w:t>
              </w:r>
            </w:hyperlink>
          </w:p>
          <w:p w:rsidR="00D16080" w:rsidRDefault="00D16080" w:rsidP="00BE4417">
            <w:pPr>
              <w:ind w:left="92" w:hanging="7"/>
              <w:jc w:val="left"/>
              <w:rPr>
                <w:color w:val="000000" w:themeColor="text1"/>
              </w:rPr>
            </w:pPr>
          </w:p>
          <w:p w:rsidR="00765354" w:rsidRDefault="00765354" w:rsidP="00765354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Songs/</w:t>
            </w:r>
            <w:r w:rsidR="004603A9">
              <w:rPr>
                <w:rFonts w:eastAsia="標楷體" w:hint="eastAsia"/>
                <w:color w:val="000000" w:themeColor="text1"/>
                <w:sz w:val="24"/>
                <w:szCs w:val="24"/>
              </w:rPr>
              <w:t>V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idoes:</w:t>
            </w:r>
          </w:p>
          <w:p w:rsidR="00765354" w:rsidRPr="00765354" w:rsidRDefault="00765354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5354">
              <w:rPr>
                <w:rFonts w:eastAsia="標楷體"/>
                <w:color w:val="000000" w:themeColor="text1"/>
                <w:sz w:val="24"/>
                <w:szCs w:val="24"/>
              </w:rPr>
              <w:t>Family Education Series - Being A Good Citizen</w:t>
            </w:r>
          </w:p>
          <w:p w:rsidR="00765354" w:rsidRDefault="00667DBB" w:rsidP="00BE4417">
            <w:pPr>
              <w:ind w:left="92" w:hanging="7"/>
              <w:jc w:val="left"/>
              <w:rPr>
                <w:color w:val="000000" w:themeColor="text1"/>
              </w:rPr>
            </w:pPr>
            <w:hyperlink r:id="rId18" w:history="1">
              <w:r w:rsidR="00765354">
                <w:rPr>
                  <w:rStyle w:val="affa"/>
                </w:rPr>
                <w:t>https://www.youtube.com/watch?v=3bwfo9aD5A8</w:t>
              </w:r>
            </w:hyperlink>
          </w:p>
          <w:p w:rsidR="00AA16D9" w:rsidRDefault="004914BF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914BF">
              <w:rPr>
                <w:rFonts w:eastAsia="標楷體"/>
                <w:color w:val="000000" w:themeColor="text1"/>
                <w:sz w:val="24"/>
                <w:szCs w:val="24"/>
              </w:rPr>
              <w:t>Good Citizenship &amp; Social Skills for Kids</w:t>
            </w:r>
          </w:p>
          <w:p w:rsidR="004914BF" w:rsidRDefault="00667DBB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19" w:history="1">
              <w:r w:rsidR="004914BF">
                <w:rPr>
                  <w:rStyle w:val="affa"/>
                </w:rPr>
                <w:t>https://www.youtube.com/watch?v=LKCtzuvBZPc</w:t>
              </w:r>
            </w:hyperlink>
          </w:p>
          <w:p w:rsidR="004914BF" w:rsidRDefault="00880ED6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80ED6">
              <w:rPr>
                <w:rFonts w:eastAsia="標楷體"/>
                <w:color w:val="000000" w:themeColor="text1"/>
                <w:sz w:val="24"/>
                <w:szCs w:val="24"/>
              </w:rPr>
              <w:t>The More We Get Together - Kids Songs</w:t>
            </w:r>
          </w:p>
          <w:p w:rsidR="00880ED6" w:rsidRDefault="00667DBB" w:rsidP="004914BF">
            <w:pPr>
              <w:ind w:left="92" w:hanging="7"/>
              <w:jc w:val="left"/>
            </w:pPr>
            <w:hyperlink r:id="rId20" w:history="1">
              <w:r w:rsidR="00880ED6">
                <w:rPr>
                  <w:rStyle w:val="affa"/>
                </w:rPr>
                <w:t>https://www.youtube.com/watch?v=lldmkrJXQ-E&amp;list=PLOpTtQXXkGs2e33tVszvFK7SW7stNWUys&amp;index=11</w:t>
              </w:r>
            </w:hyperlink>
          </w:p>
          <w:p w:rsidR="00880ED6" w:rsidRDefault="00880ED6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80ED6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Bad Citizen vs Good Citizen</w:t>
            </w:r>
          </w:p>
          <w:p w:rsidR="00880ED6" w:rsidRDefault="00667DBB" w:rsidP="004914BF">
            <w:pPr>
              <w:ind w:left="92" w:hanging="7"/>
              <w:jc w:val="left"/>
            </w:pPr>
            <w:hyperlink r:id="rId21" w:history="1">
              <w:r w:rsidR="00880ED6">
                <w:rPr>
                  <w:rStyle w:val="affa"/>
                </w:rPr>
                <w:t>https://www.youtube.com/watch?v=UdIkH8I2sdQ</w:t>
              </w:r>
            </w:hyperlink>
          </w:p>
          <w:p w:rsidR="00880ED6" w:rsidRDefault="00880ED6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80ED6">
              <w:rPr>
                <w:rFonts w:eastAsia="標楷體"/>
                <w:color w:val="000000" w:themeColor="text1"/>
                <w:sz w:val="24"/>
                <w:szCs w:val="24"/>
              </w:rPr>
              <w:t>The Duties of a Good Citizen</w:t>
            </w:r>
          </w:p>
          <w:p w:rsidR="00880ED6" w:rsidRDefault="00667DBB" w:rsidP="004914BF">
            <w:pPr>
              <w:ind w:left="92" w:hanging="7"/>
              <w:jc w:val="left"/>
            </w:pPr>
            <w:hyperlink r:id="rId22" w:history="1">
              <w:r w:rsidR="00880ED6">
                <w:rPr>
                  <w:rStyle w:val="affa"/>
                </w:rPr>
                <w:t>https://www.youtube.com/watch?v=tVmUxKDFmYM</w:t>
              </w:r>
            </w:hyperlink>
          </w:p>
          <w:p w:rsidR="00880ED6" w:rsidRDefault="00880ED6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80ED6">
              <w:rPr>
                <w:rFonts w:eastAsia="標楷體"/>
                <w:color w:val="000000" w:themeColor="text1"/>
                <w:sz w:val="24"/>
                <w:szCs w:val="24"/>
              </w:rPr>
              <w:t>Song a good citizen</w:t>
            </w:r>
          </w:p>
          <w:p w:rsidR="00880ED6" w:rsidRDefault="00667DBB" w:rsidP="004914BF">
            <w:pPr>
              <w:ind w:left="92" w:hanging="7"/>
              <w:jc w:val="left"/>
            </w:pPr>
            <w:hyperlink r:id="rId23" w:history="1">
              <w:r w:rsidR="00880ED6">
                <w:rPr>
                  <w:rStyle w:val="affa"/>
                </w:rPr>
                <w:t>https://www.youtube.com/watch?v=d8KDH8v5QBg</w:t>
              </w:r>
            </w:hyperlink>
          </w:p>
          <w:p w:rsidR="00880ED6" w:rsidRPr="004914BF" w:rsidRDefault="00880ED6" w:rsidP="004914B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034B32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15D30" w:rsidRPr="00034B32" w:rsidRDefault="00BE4417" w:rsidP="0040310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</w:t>
            </w:r>
            <w:r w:rsidR="00834121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03101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034B32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B15D30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品E7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家庭教育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家E3</w:t>
            </w:r>
          </w:p>
          <w:p w:rsidR="00F539E4" w:rsidRDefault="00F539E4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國際教育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國E4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國E9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034B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B15D3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15D30" w:rsidRPr="00034B32" w:rsidRDefault="00B15D3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3767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73FEA" w:rsidRPr="00034B32" w:rsidRDefault="00BE3F47" w:rsidP="00A73F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第九</w:t>
            </w:r>
            <w:r w:rsidR="00A73FEA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A73FEA" w:rsidRPr="00034B32" w:rsidRDefault="00A73FEA" w:rsidP="00A73F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BE3F47" w:rsidRPr="00034B32" w:rsidRDefault="00A73FEA" w:rsidP="00A73F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5B5F24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r w:rsidR="00BE3F47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E618C" w:rsidRPr="00034B32" w:rsidRDefault="007E618C" w:rsidP="007E618C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46231" w:rsidRPr="00034B32" w:rsidRDefault="00746231" w:rsidP="00746231">
            <w:pPr>
              <w:ind w:leftChars="-54" w:left="-108"/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 xml:space="preserve">2-I-3 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</w:rPr>
              <w:t>探索生活中的人、事、物，並體會彼此之間會相互影響。</w:t>
            </w:r>
          </w:p>
          <w:p w:rsidR="00746231" w:rsidRDefault="00746231" w:rsidP="00746231">
            <w:pPr>
              <w:ind w:leftChars="-54" w:left="-108" w:rightChars="-54" w:right="-108"/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6-I-1 </w:t>
            </w:r>
            <w:r w:rsidRPr="00746231">
              <w:rPr>
                <w:rFonts w:eastAsia="標楷體" w:hint="eastAsia"/>
                <w:color w:val="000000" w:themeColor="text1"/>
              </w:rPr>
              <w:t>覺察自己可能對生活中的人、事、物產生影響，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學習調整情緒與行為。</w:t>
            </w:r>
          </w:p>
          <w:p w:rsidR="00746231" w:rsidRDefault="00746231" w:rsidP="00746231">
            <w:pPr>
              <w:ind w:leftChars="-54" w:left="-108" w:rightChars="-54" w:right="-108"/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6-I-2 </w:t>
            </w:r>
            <w:r w:rsidRPr="00746231">
              <w:rPr>
                <w:rFonts w:eastAsia="標楷體" w:hint="eastAsia"/>
                <w:color w:val="000000" w:themeColor="text1"/>
              </w:rPr>
              <w:t>體會自己分內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該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做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的事，扮演好自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己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的</w:t>
            </w:r>
            <w:r w:rsidRPr="00746231">
              <w:rPr>
                <w:rFonts w:eastAsia="標楷體" w:hint="eastAsia"/>
                <w:color w:val="000000" w:themeColor="text1"/>
              </w:rPr>
              <w:t xml:space="preserve"> </w:t>
            </w:r>
            <w:r w:rsidRPr="00746231">
              <w:rPr>
                <w:rFonts w:eastAsia="標楷體" w:hint="eastAsia"/>
                <w:color w:val="000000" w:themeColor="text1"/>
              </w:rPr>
              <w:t>角色，並身體</w:t>
            </w:r>
            <w:r w:rsidRPr="00746231">
              <w:rPr>
                <w:rFonts w:eastAsia="標楷體" w:hint="eastAsia"/>
                <w:color w:val="000000" w:themeColor="text1"/>
              </w:rPr>
              <w:t>力行。</w:t>
            </w:r>
          </w:p>
          <w:p w:rsidR="00746231" w:rsidRDefault="00746231" w:rsidP="00746231">
            <w:pPr>
              <w:ind w:leftChars="-54" w:left="-108" w:rightChars="-54" w:right="-108"/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6-I-3 </w:t>
            </w:r>
            <w:r w:rsidRPr="00746231">
              <w:rPr>
                <w:rFonts w:eastAsia="標楷體" w:hint="eastAsia"/>
                <w:color w:val="000000" w:themeColor="text1"/>
              </w:rPr>
              <w:t>覺察生活中的規範與禮儀，探究其意義，並願意遵守。</w:t>
            </w:r>
          </w:p>
          <w:p w:rsidR="00746231" w:rsidRPr="00034B32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6-I-5 </w:t>
            </w:r>
          </w:p>
          <w:p w:rsid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cs="Times New Roman" w:hint="eastAsia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覺察人與環境的依存關係，進而珍惜資源，愛護環境、尊重生命。</w:t>
            </w:r>
          </w:p>
          <w:p w:rsidR="007E618C" w:rsidRPr="00746231" w:rsidRDefault="007E618C" w:rsidP="00A73FEA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9321B8" w:rsidRPr="00034B32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A945E0" w:rsidRPr="00034B32" w:rsidRDefault="00A945E0" w:rsidP="00A945E0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8-I-1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能了解國內外基本的招呼方式。</w:t>
            </w:r>
          </w:p>
          <w:p w:rsidR="00BE3F47" w:rsidRDefault="00BE3F47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Pr="00034B32" w:rsidRDefault="00746231" w:rsidP="009232D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034B32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746231" w:rsidRDefault="00746231" w:rsidP="00746231">
            <w:pPr>
              <w:jc w:val="left"/>
              <w:rPr>
                <w:rFonts w:eastAsia="標楷體" w:hint="eastAsia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 xml:space="preserve">B-I-3 </w:t>
            </w:r>
            <w:r w:rsidRPr="00034B32">
              <w:rPr>
                <w:rFonts w:eastAsia="標楷體"/>
                <w:color w:val="000000" w:themeColor="text1"/>
              </w:rPr>
              <w:t>環境的探索與愛護。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D</w:t>
            </w:r>
            <w:r w:rsidRPr="00034B32">
              <w:rPr>
                <w:rFonts w:eastAsia="標楷體"/>
                <w:color w:val="000000" w:themeColor="text1"/>
              </w:rPr>
              <w:t>-I-</w:t>
            </w:r>
            <w:r w:rsidRPr="00034B32">
              <w:rPr>
                <w:rFonts w:eastAsia="標楷體" w:hint="eastAsia"/>
                <w:color w:val="000000" w:themeColor="text1"/>
              </w:rPr>
              <w:t>4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共同工作並相互協助。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 xml:space="preserve">E-I-1 </w:t>
            </w:r>
            <w:r w:rsidRPr="00034B32">
              <w:rPr>
                <w:rFonts w:eastAsia="標楷體"/>
                <w:color w:val="000000" w:themeColor="text1"/>
              </w:rPr>
              <w:t>生活習慣的養成。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 xml:space="preserve">E-I-2 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生活規範的實踐。</w:t>
            </w:r>
          </w:p>
          <w:p w:rsidR="00746231" w:rsidRDefault="00746231" w:rsidP="00746231">
            <w:pPr>
              <w:jc w:val="left"/>
              <w:rPr>
                <w:rFonts w:eastAsia="標楷體" w:hint="eastAsia"/>
                <w:color w:val="000000" w:themeColor="text1"/>
              </w:rPr>
            </w:pPr>
            <w:r w:rsidRPr="00034B32">
              <w:rPr>
                <w:rFonts w:eastAsia="標楷體" w:hint="eastAsia"/>
                <w:color w:val="000000" w:themeColor="text1"/>
              </w:rPr>
              <w:t>E-I-3</w:t>
            </w:r>
            <w:r w:rsidRPr="00034B32">
              <w:rPr>
                <w:rFonts w:eastAsia="標楷體" w:hint="eastAsia"/>
                <w:color w:val="000000" w:themeColor="text1"/>
              </w:rPr>
              <w:t>自我行為的檢視與調整。</w:t>
            </w:r>
          </w:p>
          <w:p w:rsidR="009842B3" w:rsidRPr="00746231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9321B8" w:rsidRPr="00034B32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BE3F47" w:rsidRPr="00034B32" w:rsidRDefault="00BE3F47" w:rsidP="00AF717D">
            <w:pPr>
              <w:pStyle w:val="TableParagraph"/>
              <w:spacing w:before="37" w:line="307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3F47" w:rsidRPr="008178F7" w:rsidRDefault="009A1A99" w:rsidP="00EA688D">
            <w:pPr>
              <w:jc w:val="left"/>
              <w:rPr>
                <w:rFonts w:eastAsia="標楷體" w:hAnsi="標楷體"/>
                <w:color w:val="FF0000"/>
                <w:sz w:val="24"/>
                <w:szCs w:val="24"/>
              </w:rPr>
            </w:pPr>
            <w:r w:rsidRPr="008178F7">
              <w:rPr>
                <w:rFonts w:eastAsia="標楷體" w:hAnsi="標楷體" w:hint="eastAsia"/>
                <w:color w:val="FF0000"/>
                <w:sz w:val="24"/>
                <w:szCs w:val="24"/>
              </w:rPr>
              <w:t>Review 1</w:t>
            </w:r>
          </w:p>
          <w:p w:rsidR="00834121" w:rsidRPr="00034B32" w:rsidRDefault="00834121" w:rsidP="00923946">
            <w:pPr>
              <w:ind w:firstLine="0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923946" w:rsidRPr="00610AB0" w:rsidRDefault="00923946" w:rsidP="00923946">
            <w:pPr>
              <w:ind w:firstLine="0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610AB0">
              <w:rPr>
                <w:rFonts w:eastAsia="標楷體" w:hAnsi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</w:t>
            </w:r>
            <w:r w:rsidR="00834121" w:rsidRPr="00610AB0">
              <w:rPr>
                <w:rFonts w:eastAsia="標楷體" w:hAnsi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、二</w:t>
            </w:r>
            <w:r w:rsidRPr="00610AB0">
              <w:rPr>
                <w:rFonts w:eastAsia="標楷體" w:hAnsi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：</w:t>
            </w:r>
          </w:p>
          <w:p w:rsidR="00923946" w:rsidRPr="00034B32" w:rsidRDefault="00923946" w:rsidP="000F227F">
            <w:pPr>
              <w:pStyle w:val="aff0"/>
              <w:numPr>
                <w:ilvl w:val="0"/>
                <w:numId w:val="18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複習</w:t>
            </w:r>
          </w:p>
          <w:p w:rsidR="00834121" w:rsidRPr="00034B32" w:rsidRDefault="00834121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繪本閱讀</w:t>
            </w:r>
            <w:r w:rsidR="00610AB0">
              <w:rPr>
                <w:rFonts w:eastAsia="標楷體" w:hint="eastAsia"/>
                <w:color w:val="000000" w:themeColor="text1"/>
                <w:sz w:val="24"/>
                <w:szCs w:val="24"/>
              </w:rPr>
              <w:t>、歌曲複習</w:t>
            </w:r>
          </w:p>
          <w:p w:rsidR="00923946" w:rsidRPr="00034B32" w:rsidRDefault="00610AB0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禮貌的重要性</w:t>
            </w:r>
          </w:p>
          <w:p w:rsidR="009321B8" w:rsidRPr="00034B32" w:rsidRDefault="00635A81" w:rsidP="000F227F">
            <w:pPr>
              <w:pStyle w:val="aff0"/>
              <w:numPr>
                <w:ilvl w:val="0"/>
                <w:numId w:val="1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複習字母與</w:t>
            </w:r>
            <w:r w:rsidR="00834121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相關應用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單字</w:t>
            </w:r>
            <w:r w:rsidR="009321B8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034B32" w:rsidRDefault="00610AB0" w:rsidP="000F227F">
            <w:pPr>
              <w:pStyle w:val="aff0"/>
              <w:numPr>
                <w:ilvl w:val="0"/>
                <w:numId w:val="1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實際演練：如何當一個有禮貌的人</w:t>
            </w:r>
            <w:r w:rsidR="009321B8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34121" w:rsidRPr="00034B32" w:rsidRDefault="00834121" w:rsidP="0083412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34121" w:rsidRPr="00610AB0" w:rsidRDefault="00834121" w:rsidP="00834121">
            <w:pPr>
              <w:ind w:firstLine="0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610AB0">
              <w:rPr>
                <w:rFonts w:eastAsia="標楷體" w:hAnsi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活動三、四：</w:t>
            </w:r>
          </w:p>
          <w:p w:rsidR="00834121" w:rsidRPr="00034B32" w:rsidRDefault="00834121" w:rsidP="000F227F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複習</w:t>
            </w:r>
          </w:p>
          <w:p w:rsidR="00834121" w:rsidRPr="00034B32" w:rsidRDefault="00834121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繪本閱讀</w:t>
            </w:r>
            <w:r w:rsidR="00610AB0">
              <w:rPr>
                <w:rFonts w:eastAsia="標楷體" w:hint="eastAsia"/>
                <w:color w:val="000000" w:themeColor="text1"/>
                <w:sz w:val="24"/>
                <w:szCs w:val="24"/>
              </w:rPr>
              <w:t>、歌曲複習</w:t>
            </w:r>
          </w:p>
          <w:p w:rsidR="00834121" w:rsidRPr="00034B32" w:rsidRDefault="00610AB0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負責的重要性</w:t>
            </w:r>
          </w:p>
          <w:p w:rsidR="00834121" w:rsidRDefault="00610AB0" w:rsidP="000F227F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配對：</w:t>
            </w:r>
          </w:p>
          <w:p w:rsidR="00610AB0" w:rsidRPr="00034B32" w:rsidRDefault="00610AB0" w:rsidP="00610AB0">
            <w:pPr>
              <w:pStyle w:val="aff0"/>
              <w:ind w:leftChars="0" w:left="405" w:firstLine="0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不同角色</w:t>
            </w:r>
            <w:r w:rsidRPr="00610AB0">
              <w:rPr>
                <w:rFonts w:eastAsia="標楷體" w:hAnsi="標楷體"/>
                <w:color w:val="000000" w:themeColor="text1"/>
                <w:sz w:val="24"/>
                <w:szCs w:val="24"/>
              </w:rPr>
              <w:sym w:font="Wingdings" w:char="F0E0"/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不同責任</w:t>
            </w:r>
          </w:p>
          <w:p w:rsidR="00834121" w:rsidRPr="00034B32" w:rsidRDefault="00834121" w:rsidP="000F227F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複習字母與相關應用單字。</w:t>
            </w:r>
          </w:p>
          <w:p w:rsidR="00610AB0" w:rsidRPr="00034B32" w:rsidRDefault="00610AB0" w:rsidP="000F227F">
            <w:pPr>
              <w:pStyle w:val="aff0"/>
              <w:numPr>
                <w:ilvl w:val="0"/>
                <w:numId w:val="1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實際演練：如何當一個負責任的人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34121" w:rsidRPr="00610AB0" w:rsidRDefault="00834121" w:rsidP="00834121">
            <w:pPr>
              <w:pStyle w:val="aff0"/>
              <w:ind w:leftChars="0" w:left="688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34121" w:rsidRPr="00034B32" w:rsidRDefault="00834121" w:rsidP="0083412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3F47" w:rsidRPr="00034B32" w:rsidRDefault="00834121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0AB0" w:rsidRPr="00272FD7" w:rsidRDefault="00610AB0" w:rsidP="00610AB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610AB0" w:rsidRPr="00272FD7" w:rsidRDefault="00610AB0" w:rsidP="00610AB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272FD7">
              <w:rPr>
                <w:rFonts w:eastAsia="標楷體" w:hint="eastAsia"/>
                <w:color w:val="000000" w:themeColor="text1"/>
                <w:sz w:val="24"/>
                <w:szCs w:val="24"/>
              </w:rPr>
              <w:t>Pengiun Says Please</w:t>
            </w:r>
          </w:p>
          <w:p w:rsidR="00610AB0" w:rsidRPr="00272FD7" w:rsidRDefault="00667DBB" w:rsidP="00610AB0">
            <w:pPr>
              <w:ind w:left="92" w:hanging="7"/>
              <w:jc w:val="left"/>
              <w:rPr>
                <w:rStyle w:val="affa"/>
              </w:rPr>
            </w:pPr>
            <w:hyperlink r:id="rId24" w:history="1">
              <w:r w:rsidR="00610AB0" w:rsidRPr="00272FD7">
                <w:rPr>
                  <w:rStyle w:val="affa"/>
                </w:rPr>
                <w:t>https://www.youtube.com/watch?v=oP3BsOqmJFc</w:t>
              </w:r>
            </w:hyperlink>
          </w:p>
          <w:p w:rsidR="00610AB0" w:rsidRPr="00034B32" w:rsidRDefault="00610AB0" w:rsidP="00610AB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ll Do That</w:t>
            </w:r>
          </w:p>
          <w:p w:rsidR="00610AB0" w:rsidRPr="00034B32" w:rsidRDefault="00667DBB" w:rsidP="00610AB0">
            <w:pPr>
              <w:ind w:left="92" w:hanging="7"/>
              <w:jc w:val="left"/>
              <w:rPr>
                <w:color w:val="0000FF"/>
              </w:rPr>
            </w:pPr>
            <w:hyperlink r:id="rId25" w:history="1">
              <w:r w:rsidR="00610AB0" w:rsidRPr="00034B32">
                <w:rPr>
                  <w:rStyle w:val="affa"/>
                </w:rPr>
                <w:t>https://www.youtube.com/watch?v=YpJKWcI6CL8</w:t>
              </w:r>
            </w:hyperlink>
          </w:p>
          <w:p w:rsidR="00610AB0" w:rsidRDefault="00610AB0" w:rsidP="00610AB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16080">
              <w:rPr>
                <w:rFonts w:eastAsia="標楷體"/>
                <w:color w:val="000000" w:themeColor="text1"/>
                <w:sz w:val="24"/>
                <w:szCs w:val="24"/>
              </w:rPr>
              <w:t>What If Everybody Did That?</w:t>
            </w:r>
          </w:p>
          <w:p w:rsidR="00610AB0" w:rsidRPr="00610AB0" w:rsidRDefault="00667DBB" w:rsidP="00610AB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26" w:history="1">
              <w:r w:rsidR="00610AB0">
                <w:rPr>
                  <w:rStyle w:val="affa"/>
                </w:rPr>
                <w:t>https://www.youtube.com/watch?v=SD0apYFz5gg</w:t>
              </w:r>
            </w:hyperlink>
          </w:p>
          <w:p w:rsidR="00610AB0" w:rsidRDefault="00610AB0" w:rsidP="00610AB0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9A1A99" w:rsidRPr="00034B32" w:rsidRDefault="009A1A99" w:rsidP="009A1A9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9A1A99" w:rsidRPr="00034B32" w:rsidRDefault="009A1A99" w:rsidP="009A1A9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="00610AB0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  <w:p w:rsidR="00BE3F47" w:rsidRPr="00034B32" w:rsidRDefault="00BE3F4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034B32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BE3F47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品E2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品E7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人權教育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人E3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家庭教育</w:t>
            </w:r>
          </w:p>
          <w:p w:rsidR="00F539E4" w:rsidRDefault="00F539E4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家E3</w:t>
            </w:r>
          </w:p>
          <w:p w:rsidR="00F539E4" w:rsidRDefault="00F539E4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</w:pP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國際教育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國E4</w:t>
            </w:r>
          </w:p>
          <w:p w:rsidR="00425A10" w:rsidRPr="00034B32" w:rsidRDefault="00425A10" w:rsidP="00F539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國E9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034B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  <w:p w:rsidR="00425A10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BE3F47" w:rsidRPr="00034B32" w:rsidRDefault="00425A10" w:rsidP="00425A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3F47" w:rsidRPr="00034B32" w:rsidRDefault="00BE3F47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130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F50" w:rsidRPr="00034B32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="00BE3F47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r w:rsidR="005B5F24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135F50" w:rsidRPr="00034B32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135F50" w:rsidRPr="00034B32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</w:t>
            </w:r>
            <w:r w:rsidR="00873272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2B3" w:rsidRPr="00034B32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2-I-4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在發現及解決問題的歷程中，學習探索與探究人、事、物的方法。</w:t>
            </w:r>
          </w:p>
          <w:p w:rsid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2-I-5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運用各種探究事物的方法及技能，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對訊息做適切的處理，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並養成動手做的習慣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。</w:t>
            </w:r>
          </w:p>
          <w:p w:rsidR="009842B3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3-I-2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體認探究事理有各種方法，並且樂於應用。</w:t>
            </w:r>
          </w:p>
          <w:p w:rsid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3-I-3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體會學習的樂趣和成就感，主動學習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新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事物。</w:t>
            </w:r>
          </w:p>
          <w:p w:rsidR="00AF717D" w:rsidRP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字母。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8E5FFA" w:rsidRPr="00034B32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135F50" w:rsidRPr="00034B32" w:rsidRDefault="008E5FFA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655A8E" w:rsidRDefault="00655A8E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Pr="00034B32" w:rsidRDefault="00746231" w:rsidP="00655A8E">
            <w:pPr>
              <w:pStyle w:val="Default"/>
              <w:ind w:rightChars="-54" w:right="-108" w:firstLine="0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034B32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E86823" w:rsidRDefault="00E86823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E8682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C-I-5 </w:t>
            </w:r>
            <w:r w:rsidRPr="00E8682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知識與方法的運用、組合與創新。</w:t>
            </w:r>
          </w:p>
          <w:p w:rsidR="00E86823" w:rsidRDefault="00E86823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F-I-2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不同解決問題方法或策略的提出與嘗試。</w:t>
            </w:r>
          </w:p>
          <w:p w:rsidR="00E86823" w:rsidRPr="00E86823" w:rsidRDefault="00E86823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F-I-4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對自己做事方法或策略的省思與改善。</w:t>
            </w:r>
          </w:p>
          <w:p w:rsidR="009842B3" w:rsidRPr="00034B32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135F50" w:rsidRPr="00034B32" w:rsidRDefault="00135F50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05107D" w:rsidRDefault="00BE4417" w:rsidP="00BE4417">
            <w:pPr>
              <w:jc w:val="left"/>
              <w:rPr>
                <w:rFonts w:eastAsia="標楷體" w:hAnsi="標楷體"/>
                <w:color w:val="FF0000"/>
                <w:sz w:val="24"/>
                <w:szCs w:val="24"/>
              </w:rPr>
            </w:pPr>
            <w:r w:rsidRPr="0005107D">
              <w:rPr>
                <w:rFonts w:eastAsia="標楷體" w:hAnsi="標楷體" w:hint="eastAsia"/>
                <w:color w:val="FF0000"/>
                <w:sz w:val="24"/>
                <w:szCs w:val="24"/>
              </w:rPr>
              <w:t>單元三、</w:t>
            </w:r>
            <w:r w:rsidR="0005107D" w:rsidRPr="0005107D">
              <w:rPr>
                <w:rFonts w:eastAsia="標楷體" w:hAnsi="標楷體" w:hint="eastAsia"/>
                <w:color w:val="FF0000"/>
                <w:sz w:val="24"/>
                <w:szCs w:val="24"/>
              </w:rPr>
              <w:t>I Can Find A Way</w:t>
            </w:r>
          </w:p>
          <w:p w:rsidR="00B40CE2" w:rsidRPr="00034B32" w:rsidRDefault="00B40CE2" w:rsidP="00B40CE2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B40CE2" w:rsidRPr="0005107D" w:rsidRDefault="00B40CE2" w:rsidP="00B40CE2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05107D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活動一：</w:t>
            </w:r>
          </w:p>
          <w:p w:rsidR="00DF3931" w:rsidRPr="00034B32" w:rsidRDefault="005604F4" w:rsidP="00873272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Storytelling</w:t>
            </w:r>
            <w:r w:rsidR="00B40CE2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What Do You Do With A Problem?</w:t>
            </w:r>
          </w:p>
          <w:p w:rsidR="00EE5769" w:rsidRPr="00034B32" w:rsidRDefault="00EE5769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討論</w:t>
            </w:r>
            <w:r w:rsidR="005604F4">
              <w:rPr>
                <w:rFonts w:eastAsia="標楷體" w:hint="eastAsia"/>
                <w:color w:val="000000" w:themeColor="text1"/>
                <w:sz w:val="24"/>
                <w:szCs w:val="24"/>
              </w:rPr>
              <w:t>I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EE5769" w:rsidRDefault="005604F4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你有遇過很難解決的問題嗎？</w:t>
            </w:r>
          </w:p>
          <w:p w:rsidR="005604F4" w:rsidRPr="00034B32" w:rsidRDefault="005604F4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你的心情如何？</w:t>
            </w:r>
          </w:p>
          <w:p w:rsidR="00EE5769" w:rsidRPr="00034B32" w:rsidRDefault="005604F4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你如何解決它？</w:t>
            </w:r>
          </w:p>
          <w:p w:rsidR="00B40CE2" w:rsidRPr="00034B32" w:rsidRDefault="00B40CE2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B40CE2" w:rsidRPr="00034B32" w:rsidRDefault="00B40CE2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697346" w:rsidRDefault="005604F4" w:rsidP="005604F4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Ss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Ww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Hh</w:t>
            </w:r>
          </w:p>
          <w:p w:rsidR="005604F4" w:rsidRPr="005604F4" w:rsidRDefault="005604F4" w:rsidP="005604F4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97346" w:rsidRPr="005604F4" w:rsidRDefault="00697346" w:rsidP="0069734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5604F4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活動二：</w:t>
            </w:r>
          </w:p>
          <w:p w:rsidR="00697346" w:rsidRPr="00034B32" w:rsidRDefault="00697346" w:rsidP="005D106C">
            <w:pPr>
              <w:pStyle w:val="aff0"/>
              <w:numPr>
                <w:ilvl w:val="0"/>
                <w:numId w:val="8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97346" w:rsidRPr="00034B32" w:rsidRDefault="00697346" w:rsidP="005D106C">
            <w:pPr>
              <w:pStyle w:val="aff0"/>
              <w:numPr>
                <w:ilvl w:val="0"/>
                <w:numId w:val="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複習故事內容。</w:t>
            </w:r>
          </w:p>
          <w:p w:rsidR="00697346" w:rsidRDefault="005604F4" w:rsidP="005D106C">
            <w:pPr>
              <w:pStyle w:val="aff0"/>
              <w:numPr>
                <w:ilvl w:val="0"/>
                <w:numId w:val="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討論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II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5604F4" w:rsidRDefault="005604F4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想想看，</w:t>
            </w:r>
            <w:r w:rsidR="009B2D24">
              <w:rPr>
                <w:rFonts w:eastAsia="標楷體" w:hint="eastAsia"/>
                <w:color w:val="000000" w:themeColor="text1"/>
                <w:sz w:val="24"/>
                <w:szCs w:val="24"/>
              </w:rPr>
              <w:t>遇到問題時，你如何面對？</w:t>
            </w:r>
          </w:p>
          <w:p w:rsidR="009B2D24" w:rsidRPr="00034B32" w:rsidRDefault="009B2D24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解決問題的策略有哪些？</w:t>
            </w:r>
          </w:p>
          <w:p w:rsidR="00DF3931" w:rsidRPr="00034B32" w:rsidRDefault="009B2D24" w:rsidP="009B2D24">
            <w:pPr>
              <w:pStyle w:val="aff0"/>
              <w:numPr>
                <w:ilvl w:val="0"/>
                <w:numId w:val="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 w:rsidR="00697346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97346" w:rsidRPr="00034B32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440C1" w:rsidRPr="004603A9" w:rsidRDefault="007440C1" w:rsidP="007440C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603A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活動三：</w:t>
            </w:r>
          </w:p>
          <w:p w:rsidR="002B29D7" w:rsidRDefault="007440C1" w:rsidP="004603A9">
            <w:pPr>
              <w:pStyle w:val="aff0"/>
              <w:numPr>
                <w:ilvl w:val="0"/>
                <w:numId w:val="1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603A9" w:rsidRDefault="004603A9" w:rsidP="004603A9">
            <w:pPr>
              <w:pStyle w:val="aff0"/>
              <w:numPr>
                <w:ilvl w:val="0"/>
                <w:numId w:val="1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歌曲教學：</w:t>
            </w:r>
            <w:r w:rsidRPr="004603A9">
              <w:rPr>
                <w:rFonts w:eastAsia="標楷體"/>
                <w:color w:val="000000" w:themeColor="text1"/>
                <w:sz w:val="24"/>
                <w:szCs w:val="24"/>
              </w:rPr>
              <w:t>The Problem Solving Song Meridian</w:t>
            </w:r>
          </w:p>
          <w:p w:rsidR="004603A9" w:rsidRPr="004603A9" w:rsidRDefault="004603A9" w:rsidP="004603A9">
            <w:pPr>
              <w:pStyle w:val="aff0"/>
              <w:numPr>
                <w:ilvl w:val="0"/>
                <w:numId w:val="1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字母複習。</w:t>
            </w:r>
          </w:p>
          <w:p w:rsidR="007440C1" w:rsidRPr="00034B32" w:rsidRDefault="007440C1" w:rsidP="007440C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440C1" w:rsidRPr="004603A9" w:rsidRDefault="007440C1" w:rsidP="007440C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4603A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活動四：</w:t>
            </w:r>
          </w:p>
          <w:p w:rsidR="007440C1" w:rsidRPr="00034B32" w:rsidRDefault="007440C1" w:rsidP="005D106C">
            <w:pPr>
              <w:pStyle w:val="aff0"/>
              <w:numPr>
                <w:ilvl w:val="0"/>
                <w:numId w:val="13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 xml:space="preserve">Reread the </w:t>
            </w:r>
            <w:r w:rsidR="008E7E5C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story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="008E7E5C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440C1" w:rsidRDefault="00A550E5" w:rsidP="005D106C">
            <w:pPr>
              <w:pStyle w:val="aff0"/>
              <w:numPr>
                <w:ilvl w:val="0"/>
                <w:numId w:val="13"/>
              </w:numPr>
              <w:ind w:leftChars="0" w:left="405" w:rightChars="-10" w:right="-2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  <w:p w:rsidR="004603A9" w:rsidRDefault="004603A9" w:rsidP="005D106C">
            <w:pPr>
              <w:pStyle w:val="aff0"/>
              <w:numPr>
                <w:ilvl w:val="0"/>
                <w:numId w:val="13"/>
              </w:numPr>
              <w:ind w:leftChars="0" w:left="405" w:rightChars="-10" w:right="-2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小組狀況題：</w:t>
            </w:r>
          </w:p>
          <w:p w:rsidR="004603A9" w:rsidRPr="00034B32" w:rsidRDefault="004603A9" w:rsidP="004603A9">
            <w:pPr>
              <w:pStyle w:val="aff0"/>
              <w:ind w:leftChars="0" w:left="405" w:rightChars="-10" w:right="-2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學生使用問題解決策略解決危機。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5F50" w:rsidRPr="00034B32" w:rsidRDefault="009C4708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034B32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Pr="00034B32" w:rsidRDefault="005604F4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What Do You Do With A Problem?</w:t>
            </w:r>
          </w:p>
          <w:p w:rsidR="00BE4417" w:rsidRDefault="00667DBB" w:rsidP="00BE4417">
            <w:pPr>
              <w:ind w:left="92" w:hanging="7"/>
              <w:jc w:val="left"/>
            </w:pPr>
            <w:hyperlink r:id="rId27" w:history="1">
              <w:r w:rsidR="005604F4">
                <w:rPr>
                  <w:rStyle w:val="affa"/>
                </w:rPr>
                <w:t>https://www.youtube.com/watch?v=r3-iWtnFq3A</w:t>
              </w:r>
            </w:hyperlink>
          </w:p>
          <w:p w:rsidR="005604F4" w:rsidRDefault="005604F4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4603A9" w:rsidRDefault="004603A9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Songs/Videos:</w:t>
            </w:r>
          </w:p>
          <w:p w:rsidR="004603A9" w:rsidRDefault="004603A9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603A9">
              <w:rPr>
                <w:rFonts w:eastAsia="標楷體"/>
                <w:color w:val="000000" w:themeColor="text1"/>
                <w:sz w:val="24"/>
                <w:szCs w:val="24"/>
              </w:rPr>
              <w:t>The Problem Solving Song Meridian</w:t>
            </w:r>
          </w:p>
          <w:p w:rsidR="004603A9" w:rsidRPr="004603A9" w:rsidRDefault="00667DBB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28" w:history="1">
              <w:r w:rsidR="004603A9">
                <w:rPr>
                  <w:rStyle w:val="affa"/>
                </w:rPr>
                <w:t>https://www.youtube.com/watch?v=TMn_E5-1R74</w:t>
              </w:r>
            </w:hyperlink>
          </w:p>
          <w:p w:rsidR="004603A9" w:rsidRPr="005604F4" w:rsidRDefault="004603A9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34121" w:rsidRPr="00034B32" w:rsidRDefault="00834121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834121" w:rsidRPr="00034B32" w:rsidRDefault="00834121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="005604F4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  <w:p w:rsidR="00135F50" w:rsidRPr="00034B32" w:rsidRDefault="00135F50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034B32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135F50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034B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135F5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F50" w:rsidRPr="00034B32" w:rsidRDefault="00135F5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3767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F50" w:rsidRPr="00034B32" w:rsidRDefault="00BE3F47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</w:t>
            </w:r>
            <w:r w:rsidR="00873272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r w:rsidR="00135F50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135F50" w:rsidRPr="00034B32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135F50" w:rsidRPr="00034B32" w:rsidRDefault="00BE3F47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</w:t>
            </w:r>
            <w:r w:rsidR="00873272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="00135F50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2B3" w:rsidRPr="00034B32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2-I-4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在發現及解決問題的歷程中，學習探索與探究人、事、物的方法。</w:t>
            </w:r>
          </w:p>
          <w:p w:rsid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2-I-5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運用各種探究事物的方法及技能，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對訊息做適切的處理，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並養成動手做的習慣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。</w:t>
            </w:r>
          </w:p>
          <w:p w:rsid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3-I-2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體認探究事理有各種方法，並且樂於應用。</w:t>
            </w:r>
          </w:p>
          <w:p w:rsidR="009842B3" w:rsidRPr="00AF717D" w:rsidRDefault="00AF717D" w:rsidP="00AF717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3-I-3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體會學習的樂趣和成就感，主動學習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新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事物。</w:t>
            </w:r>
          </w:p>
          <w:p w:rsidR="009842B3" w:rsidRPr="00034B32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655A8E" w:rsidRPr="00034B32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135F50" w:rsidRDefault="00135F50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Pr="00034B32" w:rsidRDefault="00746231" w:rsidP="009232D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034B32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E86823" w:rsidRDefault="00E86823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E8682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C-I-5 </w:t>
            </w:r>
            <w:r w:rsidRPr="00E8682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知識與方法的運用、組合與創新。</w:t>
            </w:r>
          </w:p>
          <w:p w:rsidR="00AF717D" w:rsidRDefault="00AF717D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F-I-2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不同解決問題方法或策略的提出與嘗試。</w:t>
            </w:r>
          </w:p>
          <w:p w:rsidR="009842B3" w:rsidRPr="00E86823" w:rsidRDefault="00AF717D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F-I-4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對自己做事方法或策略的省思與改善。</w:t>
            </w:r>
          </w:p>
          <w:p w:rsidR="009842B3" w:rsidRPr="00034B32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rightChars="-54" w:right="-108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034B32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135F50" w:rsidRPr="00034B32" w:rsidRDefault="00135F50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4603A9" w:rsidRDefault="00BE4417" w:rsidP="00BE4417">
            <w:pPr>
              <w:jc w:val="left"/>
              <w:rPr>
                <w:rFonts w:eastAsia="標楷體" w:hAnsi="標楷體"/>
                <w:color w:val="FF0000"/>
                <w:sz w:val="24"/>
                <w:szCs w:val="24"/>
              </w:rPr>
            </w:pPr>
            <w:r w:rsidRPr="004603A9">
              <w:rPr>
                <w:rFonts w:eastAsia="標楷體" w:hAnsi="標楷體" w:hint="eastAsia"/>
                <w:color w:val="FF0000"/>
                <w:sz w:val="24"/>
                <w:szCs w:val="24"/>
              </w:rPr>
              <w:t>單元三、</w:t>
            </w:r>
            <w:r w:rsidR="004603A9" w:rsidRPr="0005107D">
              <w:rPr>
                <w:rFonts w:eastAsia="標楷體" w:hAnsi="標楷體" w:hint="eastAsia"/>
                <w:color w:val="FF0000"/>
                <w:sz w:val="24"/>
                <w:szCs w:val="24"/>
              </w:rPr>
              <w:t>I Can Find A Way</w:t>
            </w:r>
          </w:p>
          <w:p w:rsidR="00BE4417" w:rsidRPr="00034B32" w:rsidRDefault="00BE4417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BE4417" w:rsidRPr="00B44AF3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B44AF3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活動一：</w:t>
            </w:r>
          </w:p>
          <w:p w:rsidR="00BE4417" w:rsidRDefault="00B44AF3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Storytelling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Stuck</w:t>
            </w:r>
          </w:p>
          <w:p w:rsidR="00BE4417" w:rsidRPr="00034B32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2B2653" w:rsidRDefault="004879C8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故事中的男孩發生了什麼事？</w:t>
            </w:r>
          </w:p>
          <w:p w:rsidR="00BE4417" w:rsidRPr="002B2653" w:rsidRDefault="004879C8" w:rsidP="002B2653">
            <w:pPr>
              <w:pStyle w:val="aff0"/>
              <w:ind w:leftChars="0" w:left="688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如果你遇到這個狀況，你會怎麼解決？</w:t>
            </w:r>
            <w:r w:rsidR="002B2653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="002B2653">
              <w:rPr>
                <w:rFonts w:eastAsia="標楷體" w:hint="eastAsia"/>
                <w:color w:val="000000" w:themeColor="text1"/>
                <w:sz w:val="24"/>
                <w:szCs w:val="24"/>
              </w:rPr>
              <w:t>故事暫停</w:t>
            </w:r>
            <w:r w:rsidR="002B2653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723169" w:rsidRDefault="00723169" w:rsidP="000F227F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男孩如何解決他的問題？你覺得是好方法嗎？為什麼？</w:t>
            </w:r>
          </w:p>
          <w:p w:rsidR="00723169" w:rsidRPr="00034B32" w:rsidRDefault="00723169" w:rsidP="00723169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小組分享</w:t>
            </w:r>
            <w:r w:rsidRPr="00723169">
              <w:rPr>
                <w:rFonts w:eastAsia="標楷體"/>
                <w:color w:val="000000" w:themeColor="text1"/>
                <w:sz w:val="24"/>
                <w:szCs w:val="24"/>
              </w:rPr>
              <w:sym w:font="Wingdings" w:char="F0E0"/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班級分享</w:t>
            </w:r>
          </w:p>
          <w:p w:rsidR="00BE4417" w:rsidRPr="00034B32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BE4417" w:rsidRPr="00034B32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BE4417" w:rsidRDefault="004879C8" w:rsidP="001A4482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Kk</w:t>
            </w:r>
          </w:p>
          <w:p w:rsidR="00723169" w:rsidRPr="00034B32" w:rsidRDefault="00723169" w:rsidP="001A4482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723169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72316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活動二：</w:t>
            </w:r>
          </w:p>
          <w:p w:rsidR="00BE4417" w:rsidRPr="00034B32" w:rsidRDefault="00BE4417" w:rsidP="000F227F">
            <w:pPr>
              <w:pStyle w:val="aff0"/>
              <w:numPr>
                <w:ilvl w:val="0"/>
                <w:numId w:val="21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23169" w:rsidRDefault="00723169" w:rsidP="000F227F">
            <w:pPr>
              <w:pStyle w:val="aff0"/>
              <w:numPr>
                <w:ilvl w:val="0"/>
                <w:numId w:val="21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歌曲教學：</w:t>
            </w:r>
            <w:r w:rsidRPr="004603A9">
              <w:rPr>
                <w:rFonts w:eastAsia="標楷體"/>
                <w:color w:val="000000" w:themeColor="text1"/>
                <w:sz w:val="24"/>
                <w:szCs w:val="24"/>
              </w:rPr>
              <w:t>The Problem Solving Song by UPSC</w:t>
            </w:r>
          </w:p>
          <w:p w:rsidR="001A4482" w:rsidRPr="00723169" w:rsidRDefault="00723169" w:rsidP="000F227F">
            <w:pPr>
              <w:pStyle w:val="aff0"/>
              <w:numPr>
                <w:ilvl w:val="0"/>
                <w:numId w:val="21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23169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複習。</w:t>
            </w:r>
          </w:p>
          <w:p w:rsidR="00BE4417" w:rsidRPr="00034B32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723169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723169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活動三：</w:t>
            </w:r>
          </w:p>
          <w:p w:rsidR="00BE4417" w:rsidRPr="00034B32" w:rsidRDefault="00BE4417" w:rsidP="005D106C">
            <w:pPr>
              <w:pStyle w:val="aff0"/>
              <w:numPr>
                <w:ilvl w:val="0"/>
                <w:numId w:val="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0C4E72" w:rsidRDefault="000C4E72" w:rsidP="005D106C">
            <w:pPr>
              <w:pStyle w:val="aff0"/>
              <w:numPr>
                <w:ilvl w:val="0"/>
                <w:numId w:val="9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小組出狀況題：</w:t>
            </w:r>
          </w:p>
          <w:p w:rsidR="00BE4417" w:rsidRPr="00034B32" w:rsidRDefault="0048296B" w:rsidP="000C4E72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學生練習用問題解決策略排除危機。</w:t>
            </w:r>
          </w:p>
          <w:p w:rsidR="001A4482" w:rsidRPr="00034B32" w:rsidRDefault="008E7E5C" w:rsidP="000C4E72">
            <w:pPr>
              <w:pStyle w:val="aff0"/>
              <w:numPr>
                <w:ilvl w:val="0"/>
                <w:numId w:val="9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 w:rsidR="0048296B"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="0048296B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E4417" w:rsidRPr="00034B32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0C4E72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0C4E72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活動四：</w:t>
            </w:r>
          </w:p>
          <w:p w:rsidR="009C4708" w:rsidRPr="00034B32" w:rsidRDefault="00BE4417" w:rsidP="00BE4417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5F50" w:rsidRPr="00034B32" w:rsidRDefault="009C4708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034B32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Pr="00034B32" w:rsidRDefault="00B44AF3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Stuck</w:t>
            </w:r>
          </w:p>
          <w:p w:rsidR="00BE4417" w:rsidRDefault="00667DBB" w:rsidP="00BE4417">
            <w:pPr>
              <w:ind w:left="92" w:hanging="7"/>
              <w:jc w:val="left"/>
            </w:pPr>
            <w:hyperlink r:id="rId29" w:history="1">
              <w:r w:rsidR="00B44AF3">
                <w:rPr>
                  <w:rStyle w:val="affa"/>
                </w:rPr>
                <w:t>https://www.youtube.com/watch?v=VtuYySJZMYE</w:t>
              </w:r>
            </w:hyperlink>
          </w:p>
          <w:p w:rsidR="00723169" w:rsidRDefault="00723169" w:rsidP="0072316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23169" w:rsidRDefault="00723169" w:rsidP="0072316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Songs/Videos:</w:t>
            </w:r>
          </w:p>
          <w:p w:rsidR="00723169" w:rsidRDefault="00723169" w:rsidP="0072316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603A9">
              <w:rPr>
                <w:rFonts w:eastAsia="標楷體"/>
                <w:color w:val="000000" w:themeColor="text1"/>
                <w:sz w:val="24"/>
                <w:szCs w:val="24"/>
              </w:rPr>
              <w:t>The Problem Solving Song by UPSC</w:t>
            </w:r>
          </w:p>
          <w:p w:rsidR="00723169" w:rsidRDefault="00667DBB" w:rsidP="0072316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30" w:history="1">
              <w:r w:rsidR="00723169">
                <w:rPr>
                  <w:rStyle w:val="affa"/>
                </w:rPr>
                <w:t>https://www.youtube.com/watch?v=GLsg2iGMpI4</w:t>
              </w:r>
            </w:hyperlink>
          </w:p>
          <w:p w:rsidR="00723169" w:rsidRPr="00034B32" w:rsidRDefault="00723169" w:rsidP="00723169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34121" w:rsidRPr="00034B32" w:rsidRDefault="00834121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834121" w:rsidRPr="00034B32" w:rsidRDefault="00834121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="005604F4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  <w:p w:rsidR="00135F50" w:rsidRPr="00034B32" w:rsidRDefault="00135F50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034B32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135F50" w:rsidRPr="00034B3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034B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135F5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F50" w:rsidRPr="00034B32" w:rsidRDefault="00135F5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517D3" w:rsidRPr="00034B32" w:rsidTr="00E86823">
        <w:trPr>
          <w:trHeight w:val="308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D3" w:rsidRPr="00034B32" w:rsidRDefault="00A517D3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第十五週</w:t>
            </w:r>
          </w:p>
          <w:p w:rsidR="00A517D3" w:rsidRPr="00034B32" w:rsidRDefault="00A517D3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A517D3" w:rsidRPr="00034B32" w:rsidRDefault="00A517D3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第十六週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46231" w:rsidRPr="00746231" w:rsidRDefault="00A517D3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2-I-1</w:t>
            </w:r>
            <w:r w:rsidRPr="00746231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以感官和知覺探索生活中的人、事、物，覺察事物及環境的特性。</w:t>
            </w:r>
          </w:p>
          <w:p w:rsidR="00A517D3" w:rsidRP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6-I-5 </w:t>
            </w:r>
            <w:r w:rsidRPr="00746231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覺察人與環境的依存關係，進而珍惜資源，愛護環境、尊重生命。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在聽讀時，能辨識書本中相對應的書寫文字。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A517D3" w:rsidRPr="00034B32" w:rsidRDefault="00A517D3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A517D3" w:rsidRPr="00034B32" w:rsidRDefault="00A517D3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A517D3" w:rsidRDefault="00A517D3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Default="00746231" w:rsidP="009232D1">
            <w:pPr>
              <w:pStyle w:val="Default"/>
              <w:jc w:val="left"/>
              <w:rPr>
                <w:rFonts w:eastAsia="標楷體" w:hint="eastAsia"/>
                <w:color w:val="000000" w:themeColor="text1"/>
              </w:rPr>
            </w:pPr>
          </w:p>
          <w:p w:rsidR="00746231" w:rsidRPr="00034B32" w:rsidRDefault="00746231" w:rsidP="009232D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746231" w:rsidRDefault="00746231" w:rsidP="00643F55">
            <w:pPr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B-I-1 </w:t>
            </w:r>
            <w:r w:rsidRPr="00746231">
              <w:rPr>
                <w:rFonts w:eastAsia="標楷體" w:hint="eastAsia"/>
                <w:color w:val="000000" w:themeColor="text1"/>
              </w:rPr>
              <w:t>自然環境之美的感受。</w:t>
            </w:r>
          </w:p>
          <w:p w:rsidR="00A517D3" w:rsidRPr="00034B32" w:rsidRDefault="00A517D3" w:rsidP="00643F55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>B-I-3</w:t>
            </w:r>
          </w:p>
          <w:p w:rsidR="00A517D3" w:rsidRPr="00034B32" w:rsidRDefault="00A517D3" w:rsidP="00643F55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>環境的探索與愛護。</w:t>
            </w:r>
          </w:p>
          <w:p w:rsidR="00A517D3" w:rsidRPr="00034B32" w:rsidRDefault="00A517D3" w:rsidP="00643F55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517D3" w:rsidRPr="00034B32" w:rsidRDefault="00A517D3" w:rsidP="00643F55">
            <w:pPr>
              <w:pStyle w:val="Default"/>
              <w:ind w:rightChars="-54" w:right="-108" w:firstLine="0"/>
              <w:jc w:val="left"/>
              <w:rPr>
                <w:rFonts w:eastAsia="標楷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eastAsia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第一學習階段所學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A517D3" w:rsidRPr="00034B32" w:rsidRDefault="00A517D3" w:rsidP="00643F55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A517D3" w:rsidRPr="00034B32" w:rsidRDefault="00A517D3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A517D3">
            <w:pPr>
              <w:jc w:val="left"/>
              <w:rPr>
                <w:rFonts w:eastAsia="標楷體"/>
                <w:sz w:val="24"/>
                <w:szCs w:val="24"/>
              </w:rPr>
            </w:pPr>
            <w:r w:rsidRPr="00A517D3">
              <w:rPr>
                <w:rFonts w:eastAsia="標楷體" w:hint="eastAsia"/>
                <w:color w:val="FF0000"/>
                <w:sz w:val="24"/>
                <w:szCs w:val="24"/>
              </w:rPr>
              <w:t>單元四、</w:t>
            </w:r>
            <w:r w:rsidRPr="00A517D3">
              <w:rPr>
                <w:rFonts w:eastAsia="標楷體" w:hint="eastAsia"/>
                <w:color w:val="FF0000"/>
                <w:sz w:val="24"/>
                <w:szCs w:val="24"/>
              </w:rPr>
              <w:t xml:space="preserve">Seeing </w:t>
            </w:r>
            <w:r w:rsidRPr="00A517D3">
              <w:rPr>
                <w:rFonts w:eastAsia="標楷體"/>
                <w:color w:val="FF0000"/>
                <w:sz w:val="24"/>
                <w:szCs w:val="24"/>
              </w:rPr>
              <w:t xml:space="preserve">The Littles In Nature </w:t>
            </w:r>
          </w:p>
          <w:p w:rsidR="00A517D3" w:rsidRPr="00034B32" w:rsidRDefault="00A517D3" w:rsidP="00A517D3">
            <w:pPr>
              <w:jc w:val="left"/>
              <w:rPr>
                <w:rFonts w:eastAsia="標楷體"/>
                <w:sz w:val="24"/>
                <w:szCs w:val="24"/>
              </w:rPr>
            </w:pPr>
          </w:p>
          <w:p w:rsidR="00A517D3" w:rsidRPr="00A517D3" w:rsidRDefault="00A517D3" w:rsidP="00A517D3">
            <w:pPr>
              <w:jc w:val="left"/>
              <w:rPr>
                <w:rFonts w:eastAsia="標楷體"/>
                <w:sz w:val="24"/>
                <w:shd w:val="pct15" w:color="auto" w:fill="FFFFFF"/>
              </w:rPr>
            </w:pPr>
            <w:r w:rsidRPr="00A517D3">
              <w:rPr>
                <w:rFonts w:eastAsia="標楷體" w:hint="eastAsia"/>
                <w:sz w:val="24"/>
                <w:shd w:val="pct15" w:color="auto" w:fill="FFFFFF"/>
              </w:rPr>
              <w:t>活動一：</w:t>
            </w:r>
          </w:p>
          <w:p w:rsidR="009849D4" w:rsidRDefault="00A517D3" w:rsidP="00A517D3">
            <w:pPr>
              <w:pStyle w:val="aff0"/>
              <w:numPr>
                <w:ilvl w:val="0"/>
                <w:numId w:val="10"/>
              </w:numPr>
              <w:ind w:leftChars="0" w:left="405" w:rightChars="-80" w:right="-160" w:hanging="284"/>
              <w:jc w:val="left"/>
              <w:rPr>
                <w:rFonts w:eastAsia="標楷體" w:hint="eastAsia"/>
                <w:sz w:val="24"/>
              </w:rPr>
            </w:pPr>
            <w:r>
              <w:rPr>
                <w:rFonts w:eastAsia="標楷體" w:hint="eastAsia"/>
                <w:sz w:val="24"/>
              </w:rPr>
              <w:t>分組討論</w:t>
            </w:r>
            <w:r w:rsidR="009849D4">
              <w:rPr>
                <w:rFonts w:eastAsia="標楷體" w:hint="eastAsia"/>
                <w:sz w:val="24"/>
              </w:rPr>
              <w:t>：</w:t>
            </w:r>
          </w:p>
          <w:p w:rsidR="00A517D3" w:rsidRPr="00034B32" w:rsidRDefault="00A517D3" w:rsidP="009849D4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有看過那些動物</w:t>
            </w:r>
            <w:r w:rsidRPr="00034B32">
              <w:rPr>
                <w:rFonts w:eastAsia="標楷體" w:hint="eastAsia"/>
                <w:sz w:val="24"/>
              </w:rPr>
              <w:t>，寫下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</w:rPr>
              <w:t>來並分享，有哪些動物是大</w:t>
            </w:r>
            <w:r w:rsidRPr="00034B32">
              <w:rPr>
                <w:rFonts w:eastAsia="標楷體" w:hint="eastAsia"/>
                <w:sz w:val="24"/>
                <w:szCs w:val="24"/>
              </w:rPr>
              <w:t>家都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知道的</w:t>
            </w:r>
            <w:r w:rsidRPr="00034B32">
              <w:rPr>
                <w:rFonts w:eastAsia="標楷體" w:hint="eastAsia"/>
                <w:sz w:val="24"/>
                <w:szCs w:val="24"/>
              </w:rPr>
              <w:t>(</w:t>
            </w:r>
            <w:r w:rsidRPr="00034B32">
              <w:rPr>
                <w:rFonts w:eastAsia="標楷體" w:hint="eastAsia"/>
                <w:sz w:val="24"/>
                <w:szCs w:val="24"/>
              </w:rPr>
              <w:t>認識單字或發音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，哪些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動物較不熟悉。動物們的外觀上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、特性上有哪些不同、來自世界</w:t>
            </w:r>
          </w:p>
          <w:p w:rsidR="00A517D3" w:rsidRPr="009849D4" w:rsidRDefault="00A517D3" w:rsidP="009849D4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何處</w:t>
            </w:r>
            <w:r w:rsidRPr="00034B32">
              <w:rPr>
                <w:rFonts w:eastAsia="標楷體" w:hint="eastAsia"/>
                <w:sz w:val="24"/>
                <w:szCs w:val="24"/>
              </w:rPr>
              <w:t>?</w:t>
            </w:r>
          </w:p>
          <w:p w:rsidR="00A517D3" w:rsidRPr="009849D4" w:rsidRDefault="00A517D3" w:rsidP="009849D4">
            <w:pPr>
              <w:pStyle w:val="aff0"/>
              <w:numPr>
                <w:ilvl w:val="0"/>
                <w:numId w:val="10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</w:rPr>
            </w:pPr>
            <w:r w:rsidRPr="009849D4">
              <w:rPr>
                <w:rFonts w:eastAsia="標楷體" w:hint="eastAsia"/>
                <w:sz w:val="24"/>
              </w:rPr>
              <w:t>繪本教學：</w:t>
            </w:r>
            <w:r w:rsidRPr="009849D4">
              <w:rPr>
                <w:rFonts w:eastAsia="標楷體" w:hint="eastAsia"/>
                <w:sz w:val="24"/>
              </w:rPr>
              <w:t>B</w:t>
            </w:r>
            <w:r w:rsidRPr="009849D4">
              <w:rPr>
                <w:rFonts w:eastAsia="標楷體"/>
                <w:sz w:val="24"/>
              </w:rPr>
              <w:t>rown bear brown bear what do you see</w:t>
            </w:r>
            <w:r w:rsidRPr="009849D4">
              <w:rPr>
                <w:rFonts w:eastAsia="標楷體" w:hint="eastAsia"/>
                <w:sz w:val="24"/>
              </w:rPr>
              <w:t>?</w:t>
            </w:r>
            <w:r w:rsidRPr="009849D4">
              <w:rPr>
                <w:rFonts w:eastAsia="標楷體"/>
                <w:sz w:val="24"/>
              </w:rPr>
              <w:t xml:space="preserve"> </w:t>
            </w:r>
          </w:p>
          <w:p w:rsidR="00A517D3" w:rsidRPr="009849D4" w:rsidRDefault="00A517D3" w:rsidP="00A517D3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sz w:val="24"/>
                <w:szCs w:val="24"/>
              </w:rPr>
            </w:pPr>
            <w:r w:rsidRPr="009849D4">
              <w:rPr>
                <w:rFonts w:eastAsia="標楷體" w:hint="eastAsia"/>
                <w:sz w:val="24"/>
                <w:szCs w:val="24"/>
              </w:rPr>
              <w:t>討論：</w:t>
            </w:r>
          </w:p>
          <w:p w:rsidR="00A517D3" w:rsidRPr="009849D4" w:rsidRDefault="00A517D3" w:rsidP="00A517D3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  <w:r w:rsidRPr="009849D4">
              <w:rPr>
                <w:rFonts w:eastAsia="標楷體"/>
                <w:sz w:val="24"/>
                <w:szCs w:val="24"/>
              </w:rPr>
              <w:fldChar w:fldCharType="begin"/>
            </w:r>
            <w:r w:rsidRPr="009849D4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9849D4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9849D4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9849D4">
              <w:rPr>
                <w:rFonts w:eastAsia="標楷體" w:hint="eastAsia"/>
                <w:sz w:val="24"/>
                <w:szCs w:val="24"/>
              </w:rPr>
              <w:instrText>,1)</w:instrText>
            </w:r>
            <w:r w:rsidRPr="009849D4">
              <w:rPr>
                <w:rFonts w:eastAsia="標楷體"/>
                <w:sz w:val="24"/>
                <w:szCs w:val="24"/>
              </w:rPr>
              <w:fldChar w:fldCharType="end"/>
            </w:r>
            <w:r w:rsidRPr="009849D4">
              <w:rPr>
                <w:rFonts w:eastAsia="標楷體" w:hint="eastAsia"/>
                <w:sz w:val="24"/>
                <w:szCs w:val="24"/>
              </w:rPr>
              <w:t xml:space="preserve"> How many animals do you see? </w:t>
            </w:r>
          </w:p>
          <w:p w:rsidR="00A517D3" w:rsidRPr="009849D4" w:rsidRDefault="00A517D3" w:rsidP="00A517D3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  <w:r w:rsidRPr="009849D4">
              <w:rPr>
                <w:rFonts w:eastAsia="標楷體"/>
                <w:sz w:val="24"/>
                <w:szCs w:val="24"/>
              </w:rPr>
              <w:fldChar w:fldCharType="begin"/>
            </w:r>
            <w:r w:rsidRPr="009849D4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9849D4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9849D4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9849D4">
              <w:rPr>
                <w:rFonts w:eastAsia="標楷體" w:hint="eastAsia"/>
                <w:sz w:val="24"/>
                <w:szCs w:val="24"/>
              </w:rPr>
              <w:instrText>,2)</w:instrText>
            </w:r>
            <w:r w:rsidRPr="009849D4">
              <w:rPr>
                <w:rFonts w:eastAsia="標楷體"/>
                <w:sz w:val="24"/>
                <w:szCs w:val="24"/>
              </w:rPr>
              <w:fldChar w:fldCharType="end"/>
            </w:r>
            <w:r w:rsidRPr="009849D4">
              <w:rPr>
                <w:rFonts w:eastAsia="標楷體" w:hint="eastAsia"/>
                <w:sz w:val="24"/>
                <w:szCs w:val="24"/>
              </w:rPr>
              <w:t xml:space="preserve"> What color is the bear/bird/horse/monkey... ?</w:t>
            </w:r>
          </w:p>
          <w:p w:rsidR="00A517D3" w:rsidRPr="009849D4" w:rsidRDefault="009849D4" w:rsidP="009849D4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sz w:val="24"/>
                <w:szCs w:val="24"/>
              </w:rPr>
            </w:pPr>
            <w:r w:rsidRPr="009849D4">
              <w:rPr>
                <w:rFonts w:eastAsia="標楷體" w:hint="eastAsia"/>
                <w:sz w:val="24"/>
                <w:szCs w:val="24"/>
              </w:rPr>
              <w:t>歌曲教學：</w:t>
            </w:r>
            <w:r w:rsidRPr="009849D4">
              <w:rPr>
                <w:rFonts w:eastAsia="標楷體"/>
                <w:sz w:val="24"/>
                <w:szCs w:val="24"/>
              </w:rPr>
              <w:t xml:space="preserve"> Brown Bear Brown Bear What Do You See? 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字母教學：</w:t>
            </w:r>
          </w:p>
          <w:p w:rsidR="00A517D3" w:rsidRDefault="00A517D3" w:rsidP="00A517D3">
            <w:pPr>
              <w:pStyle w:val="aff0"/>
              <w:ind w:leftChars="0" w:left="405" w:firstLine="0"/>
              <w:jc w:val="left"/>
              <w:rPr>
                <w:rFonts w:eastAsia="標楷體" w:hint="eastAsia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Bb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>
              <w:rPr>
                <w:rFonts w:eastAsia="標楷體" w:hint="eastAsia"/>
                <w:sz w:val="24"/>
                <w:szCs w:val="24"/>
              </w:rPr>
              <w:t>Cc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 w:rsidRPr="00A517D3">
              <w:rPr>
                <w:rFonts w:eastAsia="標楷體" w:hint="eastAsia"/>
                <w:sz w:val="24"/>
                <w:szCs w:val="24"/>
              </w:rPr>
              <w:t>Dd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 w:rsidRPr="00A517D3">
              <w:rPr>
                <w:rFonts w:eastAsia="標楷體" w:hint="eastAsia"/>
                <w:sz w:val="24"/>
                <w:szCs w:val="24"/>
              </w:rPr>
              <w:t>Ff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>
              <w:rPr>
                <w:rFonts w:eastAsia="標楷體" w:hint="eastAsia"/>
                <w:sz w:val="24"/>
                <w:szCs w:val="24"/>
              </w:rPr>
              <w:t>Ss</w:t>
            </w:r>
          </w:p>
          <w:p w:rsidR="00A517D3" w:rsidRPr="00034B32" w:rsidRDefault="00A517D3" w:rsidP="00A517D3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</w:p>
          <w:p w:rsidR="00A517D3" w:rsidRPr="00A517D3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A517D3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活動二：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15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分組指派一個動物角色指讀。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串連整篇故事。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,1)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各組抽取動物圖卡。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,2)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模仿動物的特性。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,3)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念出</w:t>
            </w:r>
            <w:r>
              <w:rPr>
                <w:rFonts w:eastAsia="標楷體" w:hint="eastAsia"/>
                <w:sz w:val="24"/>
                <w:szCs w:val="24"/>
              </w:rPr>
              <w:t>顏色</w:t>
            </w:r>
            <w:r>
              <w:rPr>
                <w:rFonts w:eastAsia="標楷體" w:hint="eastAsia"/>
                <w:sz w:val="24"/>
                <w:szCs w:val="24"/>
              </w:rPr>
              <w:t>+</w:t>
            </w:r>
            <w:r w:rsidRPr="00034B32">
              <w:rPr>
                <w:rFonts w:eastAsia="標楷體" w:hint="eastAsia"/>
                <w:sz w:val="24"/>
                <w:szCs w:val="24"/>
              </w:rPr>
              <w:t>動物。</w:t>
            </w:r>
          </w:p>
          <w:p w:rsidR="00A517D3" w:rsidRPr="00034B32" w:rsidRDefault="00A517D3" w:rsidP="009849D4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,4)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>
              <w:rPr>
                <w:rFonts w:eastAsia="標楷體" w:hint="eastAsia"/>
                <w:sz w:val="24"/>
                <w:szCs w:val="24"/>
              </w:rPr>
              <w:t>再唱一次歌曲。</w:t>
            </w:r>
          </w:p>
          <w:p w:rsidR="00A517D3" w:rsidRDefault="00A517D3" w:rsidP="00A517D3">
            <w:pPr>
              <w:pStyle w:val="aff0"/>
              <w:numPr>
                <w:ilvl w:val="0"/>
                <w:numId w:val="15"/>
              </w:numPr>
              <w:ind w:leftChars="0" w:left="405" w:hanging="284"/>
              <w:jc w:val="left"/>
              <w:rPr>
                <w:rFonts w:eastAsia="標楷體" w:hint="eastAsia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lastRenderedPageBreak/>
              <w:t>複習字母：</w:t>
            </w:r>
          </w:p>
          <w:p w:rsidR="00A517D3" w:rsidRPr="00034B32" w:rsidRDefault="00A517D3" w:rsidP="00A517D3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Bb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>
              <w:rPr>
                <w:rFonts w:eastAsia="標楷體" w:hint="eastAsia"/>
                <w:sz w:val="24"/>
                <w:szCs w:val="24"/>
              </w:rPr>
              <w:t>Cc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 w:rsidRPr="00A517D3">
              <w:rPr>
                <w:rFonts w:eastAsia="標楷體" w:hint="eastAsia"/>
                <w:sz w:val="24"/>
                <w:szCs w:val="24"/>
              </w:rPr>
              <w:t>Dd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 w:rsidRPr="00A517D3">
              <w:rPr>
                <w:rFonts w:eastAsia="標楷體" w:hint="eastAsia"/>
                <w:sz w:val="24"/>
                <w:szCs w:val="24"/>
              </w:rPr>
              <w:t>Ff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>
              <w:rPr>
                <w:rFonts w:eastAsia="標楷體" w:hint="eastAsia"/>
                <w:sz w:val="24"/>
                <w:szCs w:val="24"/>
              </w:rPr>
              <w:t>Ss</w:t>
            </w:r>
          </w:p>
          <w:p w:rsidR="00A517D3" w:rsidRPr="00034B32" w:rsidRDefault="00A517D3" w:rsidP="00A517D3">
            <w:pPr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A517D3" w:rsidRPr="00A517D3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A517D3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活動三：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14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A517D3" w:rsidRDefault="00A517D3" w:rsidP="00A517D3">
            <w:pPr>
              <w:pStyle w:val="aff0"/>
              <w:numPr>
                <w:ilvl w:val="0"/>
                <w:numId w:val="14"/>
              </w:numPr>
              <w:ind w:leftChars="0" w:left="405" w:hanging="284"/>
              <w:jc w:val="left"/>
              <w:rPr>
                <w:rFonts w:eastAsia="標楷體" w:hint="eastAsia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Matching</w:t>
            </w:r>
            <w:r w:rsidRPr="00034B32">
              <w:rPr>
                <w:rFonts w:eastAsia="標楷體" w:hint="eastAsia"/>
                <w:sz w:val="24"/>
                <w:szCs w:val="24"/>
              </w:rPr>
              <w:t>學習單：圖文配對。</w:t>
            </w:r>
          </w:p>
          <w:p w:rsidR="00A517D3" w:rsidRPr="00A517D3" w:rsidRDefault="00A517D3" w:rsidP="00A517D3">
            <w:pPr>
              <w:pStyle w:val="aff0"/>
              <w:numPr>
                <w:ilvl w:val="0"/>
                <w:numId w:val="14"/>
              </w:numPr>
              <w:ind w:leftChars="0" w:left="405" w:hanging="284"/>
              <w:jc w:val="left"/>
              <w:rPr>
                <w:rFonts w:eastAsia="標楷體" w:hint="eastAsia"/>
                <w:sz w:val="24"/>
                <w:szCs w:val="24"/>
              </w:rPr>
            </w:pPr>
            <w:r w:rsidRPr="00A517D3">
              <w:rPr>
                <w:rFonts w:eastAsia="標楷體" w:hint="eastAsia"/>
                <w:sz w:val="24"/>
                <w:szCs w:val="24"/>
              </w:rPr>
              <w:t>字母教學：</w:t>
            </w:r>
          </w:p>
          <w:p w:rsidR="00A517D3" w:rsidRPr="00034B32" w:rsidRDefault="00A517D3" w:rsidP="00A517D3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Bb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>
              <w:rPr>
                <w:rFonts w:eastAsia="標楷體" w:hint="eastAsia"/>
                <w:sz w:val="24"/>
                <w:szCs w:val="24"/>
              </w:rPr>
              <w:t>Cc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 w:rsidRPr="00A517D3">
              <w:rPr>
                <w:rFonts w:eastAsia="標楷體" w:hint="eastAsia"/>
                <w:sz w:val="24"/>
                <w:szCs w:val="24"/>
              </w:rPr>
              <w:t>Dd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 w:rsidRPr="00A517D3">
              <w:rPr>
                <w:rFonts w:eastAsia="標楷體" w:hint="eastAsia"/>
                <w:sz w:val="24"/>
                <w:szCs w:val="24"/>
              </w:rPr>
              <w:t>Ff</w:t>
            </w:r>
            <w:r>
              <w:rPr>
                <w:rFonts w:eastAsia="標楷體" w:hint="eastAsia"/>
                <w:sz w:val="24"/>
                <w:szCs w:val="24"/>
              </w:rPr>
              <w:t>、</w:t>
            </w:r>
            <w:r>
              <w:rPr>
                <w:rFonts w:eastAsia="標楷體" w:hint="eastAsia"/>
                <w:sz w:val="24"/>
                <w:szCs w:val="24"/>
              </w:rPr>
              <w:t>Ss</w:t>
            </w:r>
          </w:p>
          <w:p w:rsidR="00A517D3" w:rsidRPr="00034B32" w:rsidRDefault="00A517D3" w:rsidP="00A517D3">
            <w:pPr>
              <w:pStyle w:val="aff0"/>
              <w:ind w:leftChars="0" w:left="503" w:firstLine="0"/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A517D3" w:rsidRPr="009849D4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9849D4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活動四：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16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16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統整複習</w:t>
            </w:r>
            <w:r w:rsidRPr="00034B32">
              <w:rPr>
                <w:rFonts w:eastAsia="標楷體"/>
                <w:sz w:val="24"/>
                <w:szCs w:val="24"/>
              </w:rPr>
              <w:t>—</w:t>
            </w:r>
            <w:r w:rsidRPr="00034B32">
              <w:rPr>
                <w:rFonts w:eastAsia="標楷體" w:hint="eastAsia"/>
                <w:sz w:val="24"/>
                <w:szCs w:val="24"/>
              </w:rPr>
              <w:t>字母、繪本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Song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517D3" w:rsidRPr="00034B32" w:rsidRDefault="00A517D3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C83E5F" w:rsidRPr="00034B32" w:rsidRDefault="00C83E5F" w:rsidP="00C83E5F">
            <w:pPr>
              <w:ind w:left="92" w:hanging="7"/>
              <w:jc w:val="left"/>
              <w:rPr>
                <w:rFonts w:eastAsia="標楷體"/>
                <w:sz w:val="24"/>
                <w:szCs w:val="24"/>
              </w:rPr>
            </w:pPr>
            <w:r w:rsidRPr="00813F5A">
              <w:rPr>
                <w:rFonts w:eastAsia="標楷體"/>
                <w:sz w:val="24"/>
                <w:szCs w:val="24"/>
              </w:rPr>
              <w:t>Brown Bear Brown Bear What Do You See</w:t>
            </w:r>
            <w:r>
              <w:rPr>
                <w:rFonts w:eastAsia="標楷體"/>
                <w:sz w:val="24"/>
                <w:szCs w:val="24"/>
              </w:rPr>
              <w:t>?</w:t>
            </w:r>
            <w:r w:rsidRPr="00034B32">
              <w:rPr>
                <w:rFonts w:eastAsia="標楷體"/>
                <w:sz w:val="24"/>
                <w:szCs w:val="24"/>
              </w:rPr>
              <w:t xml:space="preserve"> </w:t>
            </w:r>
          </w:p>
          <w:p w:rsidR="00C83E5F" w:rsidRDefault="00C83E5F" w:rsidP="00C83E5F">
            <w:pPr>
              <w:ind w:left="92" w:hanging="7"/>
              <w:jc w:val="left"/>
              <w:rPr>
                <w:rFonts w:hint="eastAsia"/>
              </w:rPr>
            </w:pPr>
            <w:hyperlink r:id="rId31" w:history="1">
              <w:r w:rsidRPr="005B3C74">
                <w:rPr>
                  <w:rStyle w:val="affa"/>
                </w:rPr>
                <w:t>https://www.youtube.com/watch?v=9-NlZH_HcOw</w:t>
              </w:r>
            </w:hyperlink>
          </w:p>
          <w:p w:rsidR="00C83E5F" w:rsidRDefault="00C83E5F" w:rsidP="00C83E5F">
            <w:pPr>
              <w:ind w:left="92" w:hanging="7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  <w:p w:rsidR="00A517D3" w:rsidRPr="00034B32" w:rsidRDefault="00A517D3" w:rsidP="00C83E5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A517D3" w:rsidRPr="00034B32" w:rsidRDefault="00A517D3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="00C83E5F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  <w:p w:rsidR="00A517D3" w:rsidRPr="00034B32" w:rsidRDefault="00A517D3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17D3" w:rsidRPr="00034B32" w:rsidRDefault="00A517D3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17D3" w:rsidRPr="00034B32" w:rsidRDefault="00A517D3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A517D3" w:rsidRPr="00034B32" w:rsidRDefault="00A517D3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3A6B" w:rsidRDefault="00763A6B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763A6B" w:rsidRDefault="00763A6B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環E2</w:t>
            </w:r>
          </w:p>
          <w:p w:rsidR="00763A6B" w:rsidRDefault="00763A6B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環E3</w:t>
            </w:r>
          </w:p>
          <w:p w:rsidR="00763A6B" w:rsidRDefault="00763A6B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</w:p>
          <w:p w:rsidR="00A517D3" w:rsidRPr="00034B32" w:rsidRDefault="00A517D3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閱讀素養</w:t>
            </w:r>
          </w:p>
          <w:p w:rsidR="00A517D3" w:rsidRPr="00034B32" w:rsidRDefault="00A517D3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A517D3" w:rsidRPr="00034B32" w:rsidRDefault="00A517D3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D3" w:rsidRPr="00034B32" w:rsidRDefault="00A517D3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517D3" w:rsidRPr="00034B32" w:rsidTr="00E86823">
        <w:trPr>
          <w:trHeight w:val="3767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17D3" w:rsidRPr="00034B32" w:rsidRDefault="00A517D3" w:rsidP="0087327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第十七週</w:t>
            </w:r>
          </w:p>
          <w:p w:rsidR="00A517D3" w:rsidRPr="00034B32" w:rsidRDefault="00A517D3" w:rsidP="0087327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</w:p>
          <w:p w:rsidR="00A517D3" w:rsidRPr="00034B32" w:rsidRDefault="00A517D3" w:rsidP="0087327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第十八週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17D3" w:rsidRPr="00034B32" w:rsidRDefault="00A517D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46231" w:rsidRP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2-I-1</w:t>
            </w:r>
            <w:r w:rsidRPr="00746231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以感官和知覺探索生活中的人、事、物，覺察事物及環境的特性。</w:t>
            </w:r>
          </w:p>
          <w:p w:rsidR="00746231" w:rsidRP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6-I-5 </w:t>
            </w:r>
            <w:r w:rsidRPr="00746231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覺察人與環境的依存關係，進而珍惜資源，愛護環境、尊重生命。</w:t>
            </w:r>
          </w:p>
          <w:p w:rsidR="00A517D3" w:rsidRPr="00746231" w:rsidRDefault="00A517D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517D3" w:rsidRPr="00034B32" w:rsidRDefault="00A517D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1-I-1 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1-I-5 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能聽懂簡易的日常生活用語。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能說出課堂中所學的字詞。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A517D3" w:rsidRPr="00034B32" w:rsidRDefault="00A517D3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46231" w:rsidRDefault="00746231" w:rsidP="00746231">
            <w:pPr>
              <w:jc w:val="left"/>
              <w:rPr>
                <w:rFonts w:eastAsia="標楷體" w:hint="eastAsia"/>
                <w:color w:val="000000" w:themeColor="text1"/>
              </w:rPr>
            </w:pPr>
            <w:r w:rsidRPr="00746231">
              <w:rPr>
                <w:rFonts w:eastAsia="標楷體" w:hint="eastAsia"/>
                <w:color w:val="000000" w:themeColor="text1"/>
              </w:rPr>
              <w:t xml:space="preserve">B-I-1 </w:t>
            </w:r>
            <w:r w:rsidRPr="00746231">
              <w:rPr>
                <w:rFonts w:eastAsia="標楷體" w:hint="eastAsia"/>
                <w:color w:val="000000" w:themeColor="text1"/>
              </w:rPr>
              <w:t>自然環境之美的感受。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>B-I-3</w:t>
            </w:r>
          </w:p>
          <w:p w:rsidR="00746231" w:rsidRPr="00034B32" w:rsidRDefault="00746231" w:rsidP="00746231">
            <w:pPr>
              <w:jc w:val="left"/>
              <w:rPr>
                <w:rFonts w:eastAsia="標楷體"/>
                <w:color w:val="000000" w:themeColor="text1"/>
              </w:rPr>
            </w:pPr>
            <w:r w:rsidRPr="00034B32">
              <w:rPr>
                <w:rFonts w:eastAsia="標楷體"/>
                <w:color w:val="000000" w:themeColor="text1"/>
              </w:rPr>
              <w:t>環境的探索與愛護。</w:t>
            </w:r>
          </w:p>
          <w:p w:rsidR="00A517D3" w:rsidRPr="00034B32" w:rsidRDefault="00A517D3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A517D3" w:rsidRPr="00034B32" w:rsidRDefault="00A517D3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字母名稱。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Ab-I-1 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字母對應的發音。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所學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字詞。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簡易歌謠及韻文。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簡易繪本故事。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B-I-1 </w:t>
            </w:r>
          </w:p>
          <w:p w:rsidR="00A517D3" w:rsidRPr="00034B32" w:rsidRDefault="00A517D3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第一學習階段所學字詞及用語的生活溝通。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Default="008178F7" w:rsidP="00A517D3">
            <w:pPr>
              <w:jc w:val="left"/>
              <w:rPr>
                <w:rFonts w:eastAsia="標楷體" w:hAnsi="標楷體" w:hint="eastAsia"/>
                <w:sz w:val="24"/>
                <w:szCs w:val="24"/>
              </w:rPr>
            </w:pPr>
            <w:r w:rsidRPr="00A517D3">
              <w:rPr>
                <w:rFonts w:eastAsia="標楷體" w:hint="eastAsia"/>
                <w:color w:val="FF0000"/>
                <w:sz w:val="24"/>
                <w:szCs w:val="24"/>
              </w:rPr>
              <w:t>單元四、</w:t>
            </w:r>
            <w:r w:rsidRPr="00A517D3">
              <w:rPr>
                <w:rFonts w:eastAsia="標楷體" w:hint="eastAsia"/>
                <w:color w:val="FF0000"/>
                <w:sz w:val="24"/>
                <w:szCs w:val="24"/>
              </w:rPr>
              <w:t xml:space="preserve">Seeing </w:t>
            </w:r>
            <w:r w:rsidRPr="00A517D3">
              <w:rPr>
                <w:rFonts w:eastAsia="標楷體"/>
                <w:color w:val="FF0000"/>
                <w:sz w:val="24"/>
                <w:szCs w:val="24"/>
              </w:rPr>
              <w:t>The Littles In Nature</w:t>
            </w:r>
            <w:r w:rsidRPr="00034B32">
              <w:rPr>
                <w:rFonts w:eastAsia="標楷體" w:hAnsi="標楷體"/>
                <w:sz w:val="24"/>
                <w:szCs w:val="24"/>
              </w:rPr>
              <w:t xml:space="preserve"> </w:t>
            </w:r>
          </w:p>
          <w:p w:rsidR="008178F7" w:rsidRPr="00034B32" w:rsidRDefault="008178F7" w:rsidP="00A517D3">
            <w:pPr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A517D3" w:rsidRPr="008178F7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8178F7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活動一：</w:t>
            </w:r>
          </w:p>
          <w:p w:rsidR="00A517D3" w:rsidRPr="007F5AD1" w:rsidRDefault="00A517D3" w:rsidP="00F85C8E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 w:hint="eastAsia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導讀</w:t>
            </w:r>
            <w:r w:rsidR="00F85C8E">
              <w:rPr>
                <w:rFonts w:eastAsia="標楷體" w:hint="eastAsia"/>
                <w:sz w:val="24"/>
                <w:szCs w:val="24"/>
              </w:rPr>
              <w:t>：播放</w:t>
            </w:r>
            <w:r w:rsidRPr="007F5AD1">
              <w:rPr>
                <w:rFonts w:eastAsia="標楷體" w:hint="eastAsia"/>
                <w:sz w:val="24"/>
                <w:szCs w:val="24"/>
              </w:rPr>
              <w:t xml:space="preserve">The </w:t>
            </w:r>
            <w:r w:rsidR="00F85C8E">
              <w:rPr>
                <w:rFonts w:eastAsia="標楷體"/>
                <w:sz w:val="24"/>
                <w:szCs w:val="24"/>
              </w:rPr>
              <w:t>Very Busy Spider</w:t>
            </w:r>
          </w:p>
          <w:p w:rsidR="00F85C8E" w:rsidRPr="00F85C8E" w:rsidRDefault="00F85C8E" w:rsidP="00F85C8E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 w:hint="eastAsia"/>
                <w:sz w:val="24"/>
                <w:szCs w:val="24"/>
                <w:u w:val="single"/>
              </w:rPr>
            </w:pPr>
            <w:r>
              <w:rPr>
                <w:rFonts w:eastAsia="標楷體" w:hint="eastAsia"/>
                <w:sz w:val="24"/>
                <w:szCs w:val="24"/>
              </w:rPr>
              <w:t>討論：</w:t>
            </w:r>
          </w:p>
          <w:p w:rsidR="00F85C8E" w:rsidRPr="00F85C8E" w:rsidRDefault="00A517D3" w:rsidP="00F85C8E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F85C8E">
              <w:rPr>
                <w:rFonts w:eastAsia="標楷體" w:hint="eastAsia"/>
                <w:color w:val="000000" w:themeColor="text1"/>
                <w:sz w:val="24"/>
                <w:szCs w:val="24"/>
              </w:rPr>
              <w:t>和學生一起討論你聽到了什麼動物的叫聲</w:t>
            </w:r>
            <w:r w:rsidRPr="00F85C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? </w:t>
            </w:r>
          </w:p>
          <w:p w:rsidR="00A517D3" w:rsidRPr="009849D4" w:rsidRDefault="00A517D3" w:rsidP="009849D4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85C8E">
              <w:rPr>
                <w:rFonts w:eastAsia="標楷體" w:hint="eastAsia"/>
                <w:color w:val="000000" w:themeColor="text1"/>
                <w:sz w:val="24"/>
                <w:szCs w:val="24"/>
              </w:rPr>
              <w:t>在繪本裡有哪些動物</w:t>
            </w:r>
            <w:r w:rsidRPr="00F85C8E"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</w:p>
          <w:p w:rsidR="00A517D3" w:rsidRPr="009849D4" w:rsidRDefault="00F85C8E" w:rsidP="009849D4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繪本教學</w:t>
            </w:r>
            <w:r w:rsidR="00A517D3" w:rsidRPr="00034B32">
              <w:rPr>
                <w:rFonts w:eastAsia="標楷體" w:hint="eastAsia"/>
                <w:sz w:val="24"/>
                <w:szCs w:val="24"/>
              </w:rPr>
              <w:t>：</w:t>
            </w:r>
            <w:r w:rsidRPr="007F5AD1">
              <w:rPr>
                <w:rFonts w:eastAsia="標楷體" w:hint="eastAsia"/>
                <w:sz w:val="24"/>
                <w:szCs w:val="24"/>
              </w:rPr>
              <w:t xml:space="preserve">The </w:t>
            </w:r>
            <w:r>
              <w:rPr>
                <w:rFonts w:eastAsia="標楷體"/>
                <w:sz w:val="24"/>
                <w:szCs w:val="24"/>
              </w:rPr>
              <w:t>Very Busy Spider</w:t>
            </w:r>
          </w:p>
          <w:p w:rsidR="00A517D3" w:rsidRPr="00034B32" w:rsidRDefault="00A517D3" w:rsidP="008178F7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字母教學：</w:t>
            </w:r>
          </w:p>
          <w:p w:rsidR="00A517D3" w:rsidRPr="00F85C8E" w:rsidRDefault="00A517D3" w:rsidP="00F85C8E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Hh</w:t>
            </w:r>
            <w:r w:rsidR="00F85C8E">
              <w:rPr>
                <w:rFonts w:eastAsia="標楷體" w:hint="eastAsia"/>
                <w:sz w:val="24"/>
                <w:szCs w:val="24"/>
              </w:rPr>
              <w:t>、</w:t>
            </w:r>
            <w:r w:rsidRPr="00F85C8E">
              <w:rPr>
                <w:rFonts w:eastAsia="標楷體" w:hint="eastAsia"/>
                <w:sz w:val="24"/>
                <w:szCs w:val="24"/>
              </w:rPr>
              <w:t>Gg</w:t>
            </w:r>
            <w:r w:rsidR="00F85C8E">
              <w:rPr>
                <w:rFonts w:eastAsia="標楷體" w:hint="eastAsia"/>
                <w:sz w:val="24"/>
                <w:szCs w:val="24"/>
              </w:rPr>
              <w:t>、</w:t>
            </w:r>
            <w:r w:rsidRPr="00F85C8E">
              <w:rPr>
                <w:rFonts w:eastAsia="標楷體" w:hint="eastAsia"/>
                <w:sz w:val="24"/>
                <w:szCs w:val="24"/>
              </w:rPr>
              <w:t>Pp</w:t>
            </w:r>
            <w:r w:rsidR="00F85C8E">
              <w:rPr>
                <w:rFonts w:eastAsia="標楷體" w:hint="eastAsia"/>
                <w:sz w:val="24"/>
                <w:szCs w:val="24"/>
              </w:rPr>
              <w:t>、</w:t>
            </w:r>
            <w:r w:rsidRPr="00F85C8E">
              <w:rPr>
                <w:rFonts w:eastAsia="標楷體" w:hint="eastAsia"/>
                <w:sz w:val="24"/>
                <w:szCs w:val="24"/>
              </w:rPr>
              <w:t>Rr</w:t>
            </w:r>
            <w:r w:rsidR="00F85C8E">
              <w:rPr>
                <w:rFonts w:eastAsia="標楷體" w:hint="eastAsia"/>
                <w:sz w:val="24"/>
                <w:szCs w:val="24"/>
              </w:rPr>
              <w:t>、</w:t>
            </w:r>
            <w:r w:rsidR="00F85C8E">
              <w:rPr>
                <w:rFonts w:eastAsia="標楷體" w:hint="eastAsia"/>
                <w:sz w:val="24"/>
                <w:szCs w:val="24"/>
              </w:rPr>
              <w:t>Oo</w:t>
            </w:r>
          </w:p>
          <w:p w:rsidR="00A517D3" w:rsidRPr="00034B32" w:rsidRDefault="00A517D3" w:rsidP="00A517D3">
            <w:pPr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A517D3" w:rsidRPr="008178F7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8178F7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活動二：</w:t>
            </w:r>
          </w:p>
          <w:p w:rsidR="00A517D3" w:rsidRPr="00034B32" w:rsidRDefault="00A517D3" w:rsidP="00F85C8E">
            <w:pPr>
              <w:pStyle w:val="aff0"/>
              <w:numPr>
                <w:ilvl w:val="0"/>
                <w:numId w:val="33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A517D3" w:rsidRPr="008178F7" w:rsidRDefault="00A517D3" w:rsidP="008178F7">
            <w:pPr>
              <w:pStyle w:val="aff0"/>
              <w:numPr>
                <w:ilvl w:val="0"/>
                <w:numId w:val="33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分組指派一個動物角色模仿其聲</w:t>
            </w:r>
            <w:r w:rsidRPr="008178F7">
              <w:rPr>
                <w:rFonts w:eastAsia="標楷體" w:hint="eastAsia"/>
                <w:sz w:val="24"/>
                <w:szCs w:val="24"/>
              </w:rPr>
              <w:t>音。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,1)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各組抽取動物圖卡。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,2)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模仿動物的獨特聲音。</w:t>
            </w:r>
          </w:p>
          <w:p w:rsidR="00A517D3" w:rsidRPr="00034B32" w:rsidRDefault="00A517D3" w:rsidP="00A517D3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,3)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念出動物故事句子。</w:t>
            </w:r>
          </w:p>
          <w:p w:rsidR="00A517D3" w:rsidRPr="00034B32" w:rsidRDefault="00A517D3" w:rsidP="009849D4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/>
                <w:sz w:val="24"/>
                <w:szCs w:val="24"/>
              </w:rPr>
              <w:fldChar w:fldCharType="begin"/>
            </w:r>
            <w:r w:rsidRPr="00034B32">
              <w:rPr>
                <w:rFonts w:eastAsia="標楷體"/>
                <w:sz w:val="24"/>
                <w:szCs w:val="24"/>
              </w:rPr>
              <w:instrText xml:space="preserve"> 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eq \o\ac(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○</w:instrText>
            </w:r>
            <w:r w:rsidRPr="00034B32">
              <w:rPr>
                <w:rFonts w:eastAsia="標楷體" w:hint="eastAsia"/>
                <w:sz w:val="24"/>
                <w:szCs w:val="24"/>
              </w:rPr>
              <w:instrText>,4)</w:instrText>
            </w:r>
            <w:r w:rsidRPr="00034B32">
              <w:rPr>
                <w:rFonts w:eastAsia="標楷體"/>
                <w:sz w:val="24"/>
                <w:szCs w:val="24"/>
              </w:rPr>
              <w:fldChar w:fldCharType="end"/>
            </w:r>
            <w:r w:rsidRPr="00034B32">
              <w:rPr>
                <w:rFonts w:eastAsia="標楷體" w:hint="eastAsia"/>
                <w:sz w:val="24"/>
                <w:szCs w:val="24"/>
              </w:rPr>
              <w:t>各組接龍完成故事指讀。</w:t>
            </w:r>
          </w:p>
          <w:p w:rsidR="00A517D3" w:rsidRPr="008178F7" w:rsidRDefault="00A517D3" w:rsidP="008178F7">
            <w:pPr>
              <w:pStyle w:val="aff0"/>
              <w:numPr>
                <w:ilvl w:val="0"/>
                <w:numId w:val="33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複習字母：</w:t>
            </w:r>
            <w:r w:rsidR="008178F7">
              <w:rPr>
                <w:rFonts w:eastAsia="標楷體" w:hint="eastAsia"/>
                <w:sz w:val="24"/>
                <w:szCs w:val="24"/>
              </w:rPr>
              <w:t>Hh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 w:rsidRPr="00F85C8E">
              <w:rPr>
                <w:rFonts w:eastAsia="標楷體" w:hint="eastAsia"/>
                <w:sz w:val="24"/>
                <w:szCs w:val="24"/>
              </w:rPr>
              <w:t>Gg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 w:rsidRPr="00F85C8E">
              <w:rPr>
                <w:rFonts w:eastAsia="標楷體" w:hint="eastAsia"/>
                <w:sz w:val="24"/>
                <w:szCs w:val="24"/>
              </w:rPr>
              <w:t>Pp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 w:rsidRPr="00F85C8E">
              <w:rPr>
                <w:rFonts w:eastAsia="標楷體" w:hint="eastAsia"/>
                <w:sz w:val="24"/>
                <w:szCs w:val="24"/>
              </w:rPr>
              <w:t>Rr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>
              <w:rPr>
                <w:rFonts w:eastAsia="標楷體" w:hint="eastAsia"/>
                <w:sz w:val="24"/>
                <w:szCs w:val="24"/>
              </w:rPr>
              <w:t>Oo</w:t>
            </w:r>
          </w:p>
          <w:p w:rsidR="00A517D3" w:rsidRPr="00034B32" w:rsidRDefault="00A517D3" w:rsidP="00A517D3">
            <w:pPr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A517D3" w:rsidRPr="008178F7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8178F7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活動三：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24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Matching</w:t>
            </w:r>
            <w:r w:rsidRPr="00034B32">
              <w:rPr>
                <w:rFonts w:eastAsia="標楷體" w:hint="eastAsia"/>
                <w:sz w:val="24"/>
                <w:szCs w:val="24"/>
              </w:rPr>
              <w:t>學習單：圖文配對。</w:t>
            </w:r>
          </w:p>
          <w:p w:rsidR="008178F7" w:rsidRPr="00F85C8E" w:rsidRDefault="00A517D3" w:rsidP="008178F7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字母教學：</w:t>
            </w:r>
            <w:r w:rsidR="008178F7">
              <w:rPr>
                <w:rFonts w:eastAsia="標楷體" w:hint="eastAsia"/>
                <w:sz w:val="24"/>
                <w:szCs w:val="24"/>
              </w:rPr>
              <w:t>Hh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 w:rsidRPr="00F85C8E">
              <w:rPr>
                <w:rFonts w:eastAsia="標楷體" w:hint="eastAsia"/>
                <w:sz w:val="24"/>
                <w:szCs w:val="24"/>
              </w:rPr>
              <w:t>Gg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 w:rsidRPr="00F85C8E">
              <w:rPr>
                <w:rFonts w:eastAsia="標楷體" w:hint="eastAsia"/>
                <w:sz w:val="24"/>
                <w:szCs w:val="24"/>
              </w:rPr>
              <w:t>Pp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 w:rsidRPr="00F85C8E">
              <w:rPr>
                <w:rFonts w:eastAsia="標楷體" w:hint="eastAsia"/>
                <w:sz w:val="24"/>
                <w:szCs w:val="24"/>
              </w:rPr>
              <w:t>Rr</w:t>
            </w:r>
            <w:r w:rsidR="008178F7">
              <w:rPr>
                <w:rFonts w:eastAsia="標楷體" w:hint="eastAsia"/>
                <w:sz w:val="24"/>
                <w:szCs w:val="24"/>
              </w:rPr>
              <w:t>、</w:t>
            </w:r>
            <w:r w:rsidR="008178F7">
              <w:rPr>
                <w:rFonts w:eastAsia="標楷體" w:hint="eastAsia"/>
                <w:sz w:val="24"/>
                <w:szCs w:val="24"/>
              </w:rPr>
              <w:t>Oo</w:t>
            </w:r>
          </w:p>
          <w:p w:rsidR="00A517D3" w:rsidRDefault="00A517D3" w:rsidP="00A517D3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 w:hAnsi="標楷體" w:hint="eastAsia"/>
                <w:sz w:val="24"/>
                <w:szCs w:val="24"/>
              </w:rPr>
            </w:pPr>
            <w:r w:rsidRPr="00034B32">
              <w:rPr>
                <w:rFonts w:eastAsia="標楷體" w:hAnsi="標楷體" w:hint="eastAsia"/>
                <w:sz w:val="24"/>
                <w:szCs w:val="24"/>
              </w:rPr>
              <w:t>Song:</w:t>
            </w:r>
          </w:p>
          <w:p w:rsidR="008178F7" w:rsidRDefault="00A517D3" w:rsidP="008178F7">
            <w:pPr>
              <w:pStyle w:val="aff0"/>
              <w:ind w:leftChars="0" w:left="405" w:firstLine="0"/>
              <w:jc w:val="left"/>
              <w:rPr>
                <w:rFonts w:eastAsia="標楷體" w:hint="eastAsia"/>
                <w:sz w:val="24"/>
                <w:szCs w:val="24"/>
              </w:rPr>
            </w:pPr>
            <w:r w:rsidRPr="007F5AD1">
              <w:rPr>
                <w:rFonts w:eastAsia="標楷體"/>
                <w:sz w:val="24"/>
                <w:szCs w:val="24"/>
              </w:rPr>
              <w:t>The Itsy Bitsy Spider </w:t>
            </w:r>
          </w:p>
          <w:p w:rsidR="00A517D3" w:rsidRDefault="00A517D3" w:rsidP="008178F7">
            <w:pPr>
              <w:pStyle w:val="aff0"/>
              <w:ind w:leftChars="0" w:left="405" w:firstLine="0"/>
              <w:jc w:val="left"/>
              <w:rPr>
                <w:rFonts w:hint="eastAsia"/>
              </w:rPr>
            </w:pPr>
            <w:hyperlink r:id="rId32" w:history="1">
              <w:r>
                <w:rPr>
                  <w:rStyle w:val="affa"/>
                </w:rPr>
                <w:t>https://www.youtube.com/watch?v=ZFuOrPaDrA8</w:t>
              </w:r>
            </w:hyperlink>
          </w:p>
          <w:p w:rsidR="008178F7" w:rsidRPr="008178F7" w:rsidRDefault="008178F7" w:rsidP="008178F7">
            <w:pPr>
              <w:pStyle w:val="aff0"/>
              <w:ind w:leftChars="0" w:left="405" w:firstLine="0"/>
              <w:jc w:val="left"/>
              <w:rPr>
                <w:rFonts w:eastAsia="標楷體"/>
                <w:sz w:val="24"/>
                <w:szCs w:val="24"/>
              </w:rPr>
            </w:pPr>
          </w:p>
          <w:p w:rsidR="00A517D3" w:rsidRPr="008178F7" w:rsidRDefault="00A517D3" w:rsidP="00A517D3">
            <w:pPr>
              <w:jc w:val="left"/>
              <w:rPr>
                <w:rFonts w:eastAsia="標楷體"/>
                <w:sz w:val="24"/>
                <w:szCs w:val="24"/>
                <w:shd w:val="pct15" w:color="auto" w:fill="FFFFFF"/>
              </w:rPr>
            </w:pPr>
            <w:r w:rsidRPr="008178F7">
              <w:rPr>
                <w:rFonts w:eastAsia="標楷體" w:hint="eastAsia"/>
                <w:sz w:val="24"/>
                <w:szCs w:val="24"/>
                <w:shd w:val="pct15" w:color="auto" w:fill="FFFFFF"/>
              </w:rPr>
              <w:t>活動四：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23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23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統整複習</w:t>
            </w:r>
            <w:r w:rsidRPr="00034B32">
              <w:rPr>
                <w:rFonts w:eastAsia="標楷體"/>
                <w:sz w:val="24"/>
                <w:szCs w:val="24"/>
              </w:rPr>
              <w:t>—</w:t>
            </w:r>
            <w:r w:rsidRPr="00034B32">
              <w:rPr>
                <w:rFonts w:eastAsia="標楷體" w:hint="eastAsia"/>
                <w:sz w:val="24"/>
                <w:szCs w:val="24"/>
              </w:rPr>
              <w:t>字母、繪本</w:t>
            </w:r>
          </w:p>
          <w:p w:rsidR="00A517D3" w:rsidRPr="00034B32" w:rsidRDefault="00A517D3" w:rsidP="00A517D3">
            <w:pPr>
              <w:pStyle w:val="aff0"/>
              <w:numPr>
                <w:ilvl w:val="0"/>
                <w:numId w:val="23"/>
              </w:numPr>
              <w:ind w:leftChars="0" w:left="405" w:rightChars="-80" w:right="-160" w:hanging="284"/>
              <w:jc w:val="left"/>
              <w:rPr>
                <w:rFonts w:eastAsia="標楷體"/>
                <w:sz w:val="24"/>
                <w:szCs w:val="24"/>
              </w:rPr>
            </w:pPr>
            <w:r w:rsidRPr="00034B32">
              <w:rPr>
                <w:rFonts w:eastAsia="標楷體" w:hint="eastAsia"/>
                <w:sz w:val="24"/>
                <w:szCs w:val="24"/>
              </w:rPr>
              <w:t>Song</w:t>
            </w:r>
          </w:p>
          <w:p w:rsidR="00A517D3" w:rsidRDefault="00A517D3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63A6B" w:rsidRDefault="00763A6B" w:rsidP="00A517D3">
            <w:pPr>
              <w:ind w:firstLine="0"/>
              <w:rPr>
                <w:rFonts w:hint="eastAsia"/>
              </w:rPr>
            </w:pPr>
          </w:p>
          <w:p w:rsidR="00763A6B" w:rsidRDefault="00763A6B" w:rsidP="00A517D3">
            <w:pPr>
              <w:ind w:firstLine="0"/>
              <w:rPr>
                <w:rFonts w:hint="eastAsia"/>
              </w:rPr>
            </w:pPr>
          </w:p>
          <w:p w:rsidR="00763A6B" w:rsidRDefault="00763A6B" w:rsidP="00A517D3">
            <w:pPr>
              <w:ind w:firstLine="0"/>
              <w:rPr>
                <w:rFonts w:hint="eastAsia"/>
              </w:rPr>
            </w:pPr>
          </w:p>
          <w:p w:rsidR="00763A6B" w:rsidRDefault="00763A6B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Default="00746231" w:rsidP="00A517D3">
            <w:pPr>
              <w:ind w:firstLine="0"/>
              <w:rPr>
                <w:rFonts w:hint="eastAsia"/>
              </w:rPr>
            </w:pPr>
          </w:p>
          <w:p w:rsidR="00746231" w:rsidRPr="005B3C74" w:rsidRDefault="00746231" w:rsidP="00A517D3">
            <w:pPr>
              <w:ind w:firstLine="0"/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517D3" w:rsidRPr="00034B32" w:rsidRDefault="00A517D3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C83E5F" w:rsidRPr="00C83E5F" w:rsidRDefault="00C83E5F" w:rsidP="00C83E5F">
            <w:pPr>
              <w:ind w:left="92" w:hanging="7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The 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Very Busy Spider</w:t>
            </w:r>
          </w:p>
          <w:p w:rsidR="00C83E5F" w:rsidRPr="00034B32" w:rsidRDefault="00C83E5F" w:rsidP="00C83E5F">
            <w:pPr>
              <w:ind w:left="92" w:hanging="7"/>
              <w:jc w:val="left"/>
              <w:rPr>
                <w:rFonts w:eastAsia="標楷體"/>
                <w:sz w:val="24"/>
                <w:szCs w:val="24"/>
              </w:rPr>
            </w:pPr>
            <w:hyperlink r:id="rId33" w:history="1">
              <w:r>
                <w:rPr>
                  <w:rStyle w:val="affa"/>
                </w:rPr>
                <w:t>https://www.youtube.com/watch?v=TfL0g-XRxnA</w:t>
              </w:r>
            </w:hyperlink>
          </w:p>
          <w:p w:rsidR="00A517D3" w:rsidRPr="00034B32" w:rsidRDefault="00A517D3" w:rsidP="00C83E5F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A517D3" w:rsidRPr="00034B32" w:rsidRDefault="00A517D3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A517D3" w:rsidRPr="00034B32" w:rsidRDefault="00A517D3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="00C83E5F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  <w:p w:rsidR="00A517D3" w:rsidRPr="00034B32" w:rsidRDefault="00A517D3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D3" w:rsidRPr="00034B32" w:rsidRDefault="00A517D3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17D3" w:rsidRPr="00034B32" w:rsidRDefault="00A517D3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17D3" w:rsidRPr="00034B32" w:rsidRDefault="00A517D3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A517D3" w:rsidRPr="00034B32" w:rsidRDefault="00A517D3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環E2</w:t>
            </w:r>
          </w:p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環E3</w:t>
            </w:r>
          </w:p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</w:p>
          <w:p w:rsidR="00A517D3" w:rsidRPr="00034B32" w:rsidRDefault="00A517D3" w:rsidP="00E8682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閱讀素養</w:t>
            </w:r>
          </w:p>
          <w:p w:rsidR="00A517D3" w:rsidRPr="00034B32" w:rsidRDefault="00A517D3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閱E11</w:t>
            </w:r>
          </w:p>
          <w:p w:rsidR="00A517D3" w:rsidRPr="00034B32" w:rsidRDefault="00A517D3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17D3" w:rsidRPr="00034B32" w:rsidRDefault="00A517D3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06423" w:rsidRPr="00034B32" w:rsidTr="00E86823">
        <w:trPr>
          <w:trHeight w:val="3767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43F55" w:rsidRPr="00034B32" w:rsidRDefault="00643F55" w:rsidP="00643F5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第十九週</w:t>
            </w:r>
          </w:p>
          <w:p w:rsidR="00643F55" w:rsidRPr="00034B32" w:rsidRDefault="00643F55" w:rsidP="00643F5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</w:p>
          <w:p w:rsidR="007910AC" w:rsidRPr="00034B32" w:rsidRDefault="00643F55" w:rsidP="00643F5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</w:t>
            </w:r>
            <w:r w:rsidR="00E522A0"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14CEE" w:rsidRPr="00034B32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E86823" w:rsidRDefault="00E86823" w:rsidP="00E8682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2-I-1</w:t>
            </w: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以感官和知覺探索生活中的人、事、物，覺察事物及環境的特性。</w:t>
            </w:r>
          </w:p>
          <w:p w:rsidR="00E86823" w:rsidRDefault="00E86823" w:rsidP="00E8682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2-I-4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在發現及解決問題的歷程中，學習探索與探究人、事、物的方法。</w:t>
            </w:r>
          </w:p>
          <w:p w:rsidR="00E86823" w:rsidRDefault="00E86823" w:rsidP="00E8682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2-I-5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運用各種探究事物的方法及技能，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對訊息做適切的處理，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並養成動手做的習慣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。</w:t>
            </w:r>
          </w:p>
          <w:p w:rsidR="00E86823" w:rsidRDefault="00E86823" w:rsidP="00E8682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3-I-2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體認探究事理有各種方法，並且樂於應用。</w:t>
            </w:r>
          </w:p>
          <w:p w:rsidR="00E86823" w:rsidRPr="00AF717D" w:rsidRDefault="00E86823" w:rsidP="00E8682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3-I-3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體會學習的樂趣和成就感，主動學習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新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的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事物。</w:t>
            </w:r>
          </w:p>
          <w:p w:rsidR="00746231" w:rsidRPr="00746231" w:rsidRDefault="00746231" w:rsidP="00746231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6-I-5 </w:t>
            </w:r>
            <w:r w:rsidRPr="00746231">
              <w:rPr>
                <w:rFonts w:ascii="Times New Roman" w:eastAsia="標楷體" w:cs="Times New Roman"/>
                <w:color w:val="000000" w:themeColor="text1"/>
                <w:sz w:val="20"/>
                <w:szCs w:val="20"/>
              </w:rPr>
              <w:t>覺察人與環境的依存關係，進而珍惜資源，愛護環境、尊重生命。</w:t>
            </w:r>
          </w:p>
          <w:p w:rsidR="00643F55" w:rsidRPr="00746231" w:rsidRDefault="00643F55" w:rsidP="00643F55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Pr="00034B32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1-I-1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7910AC" w:rsidRPr="00034B32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1-I-5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能聽懂簡易的日常生活用語。</w:t>
            </w:r>
          </w:p>
          <w:p w:rsidR="007910AC" w:rsidRPr="00034B32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能說出課堂中所學的字詞。</w:t>
            </w:r>
          </w:p>
          <w:p w:rsidR="007910AC" w:rsidRPr="00034B32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7910AC" w:rsidRPr="00034B32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CEE" w:rsidRPr="00034B32" w:rsidRDefault="00714CEE" w:rsidP="00714CEE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46231" w:rsidRPr="00746231" w:rsidRDefault="00746231" w:rsidP="00E86823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B-I-1 </w:t>
            </w:r>
            <w:r w:rsidRPr="00746231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自然環境之美的感受。</w:t>
            </w:r>
          </w:p>
          <w:p w:rsidR="00E86823" w:rsidRPr="00034B32" w:rsidRDefault="00E86823" w:rsidP="00E86823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B-I-3</w:t>
            </w:r>
          </w:p>
          <w:p w:rsidR="00E86823" w:rsidRPr="00034B32" w:rsidRDefault="00E86823" w:rsidP="00E86823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環境的探索與愛護。</w:t>
            </w:r>
          </w:p>
          <w:p w:rsidR="00E86823" w:rsidRDefault="00E86823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E8682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C-I-5 </w:t>
            </w:r>
            <w:r w:rsidRPr="00E8682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知識與方法的運用、組合與創新。</w:t>
            </w:r>
          </w:p>
          <w:p w:rsidR="00E86823" w:rsidRDefault="00E86823" w:rsidP="00E86823">
            <w:pPr>
              <w:pStyle w:val="Default"/>
              <w:ind w:rightChars="-10" w:right="-20" w:firstLine="0"/>
              <w:jc w:val="left"/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</w:pP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F-I-2 </w:t>
            </w:r>
            <w:r w:rsidRPr="00AF717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不同解決問題方法或策略的提出與嘗試。</w:t>
            </w:r>
          </w:p>
          <w:p w:rsidR="00746231" w:rsidRDefault="00E86823" w:rsidP="00746231">
            <w:pPr>
              <w:jc w:val="left"/>
              <w:rPr>
                <w:rFonts w:eastAsia="標楷體" w:hint="eastAsia"/>
                <w:color w:val="000000" w:themeColor="text1"/>
              </w:rPr>
            </w:pPr>
            <w:r w:rsidRPr="00AF717D">
              <w:rPr>
                <w:rFonts w:eastAsia="標楷體" w:hint="eastAsia"/>
                <w:color w:val="000000" w:themeColor="text1"/>
              </w:rPr>
              <w:t xml:space="preserve">F-I-4 </w:t>
            </w:r>
            <w:r w:rsidRPr="00AF717D">
              <w:rPr>
                <w:rFonts w:eastAsia="標楷體" w:hint="eastAsia"/>
                <w:color w:val="000000" w:themeColor="text1"/>
              </w:rPr>
              <w:t>對自己做事方法或策略的省思與改善。</w:t>
            </w:r>
          </w:p>
          <w:p w:rsidR="00714CEE" w:rsidRPr="00034B32" w:rsidRDefault="00714CEE" w:rsidP="00643F55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034B32" w:rsidRDefault="00A6302B" w:rsidP="00A6302B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034B3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字母名稱。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所學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字詞。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簡易歌謠及韻文。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簡易繪本故事。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B-I-1 </w:t>
            </w:r>
          </w:p>
          <w:p w:rsidR="007910AC" w:rsidRPr="00034B32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34B3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第一學習階段所學字詞及用語的生活溝通。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3F55" w:rsidRPr="008178F7" w:rsidRDefault="00643F55" w:rsidP="00643F55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8178F7">
              <w:rPr>
                <w:rFonts w:eastAsia="標楷體"/>
                <w:color w:val="FF0000"/>
                <w:sz w:val="24"/>
                <w:szCs w:val="24"/>
              </w:rPr>
              <w:t>Review 2</w:t>
            </w:r>
          </w:p>
          <w:p w:rsidR="00643F55" w:rsidRPr="00034B32" w:rsidRDefault="00643F55" w:rsidP="00643F5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43F55" w:rsidRPr="008178F7" w:rsidRDefault="00643F55" w:rsidP="00643F5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8178F7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活動一</w:t>
            </w:r>
            <w:r w:rsidR="008178F7"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、二</w:t>
            </w:r>
          </w:p>
          <w:p w:rsidR="008178F7" w:rsidRDefault="008178F7" w:rsidP="008178F7">
            <w:pPr>
              <w:pStyle w:val="aff0"/>
              <w:numPr>
                <w:ilvl w:val="0"/>
                <w:numId w:val="17"/>
              </w:numPr>
              <w:ind w:leftChars="0" w:left="405" w:hanging="284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以歌曲</w:t>
            </w:r>
            <w:r w:rsidRPr="008178F7">
              <w:rPr>
                <w:rFonts w:eastAsia="標楷體" w:hint="eastAsia"/>
                <w:color w:val="000000" w:themeColor="text1"/>
                <w:sz w:val="24"/>
                <w:szCs w:val="24"/>
              </w:rPr>
              <w:t>複習解決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問題的策略。</w:t>
            </w:r>
          </w:p>
          <w:p w:rsidR="008B4BE0" w:rsidRPr="008178F7" w:rsidRDefault="008178F7" w:rsidP="008178F7">
            <w:pPr>
              <w:pStyle w:val="aff0"/>
              <w:numPr>
                <w:ilvl w:val="0"/>
                <w:numId w:val="1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178F7">
              <w:rPr>
                <w:rFonts w:eastAsia="標楷體" w:hint="eastAsia"/>
                <w:color w:val="000000" w:themeColor="text1"/>
                <w:sz w:val="24"/>
                <w:szCs w:val="24"/>
              </w:rPr>
              <w:t>狀況劇</w:t>
            </w:r>
            <w:r w:rsidR="00643F55" w:rsidRPr="008178F7">
              <w:rPr>
                <w:rFonts w:eastAsia="標楷體"/>
                <w:color w:val="000000" w:themeColor="text1"/>
                <w:sz w:val="24"/>
                <w:szCs w:val="24"/>
              </w:rPr>
              <w:t>：</w:t>
            </w:r>
          </w:p>
          <w:p w:rsidR="00643F55" w:rsidRPr="00034B32" w:rsidRDefault="008178F7" w:rsidP="008B4BE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小組抽題，想出狀況題中的解決辦法，並上臺演出</w:t>
            </w:r>
            <w:r w:rsidR="00643F55" w:rsidRPr="00034B32">
              <w:rPr>
                <w:rFonts w:eastAsia="標楷體"/>
                <w:color w:val="000000" w:themeColor="text1"/>
                <w:sz w:val="24"/>
                <w:szCs w:val="24"/>
              </w:rPr>
              <w:t>。</w:t>
            </w:r>
          </w:p>
          <w:p w:rsidR="00643F55" w:rsidRPr="00034B32" w:rsidRDefault="00643F55" w:rsidP="000F227F">
            <w:pPr>
              <w:pStyle w:val="aff0"/>
              <w:numPr>
                <w:ilvl w:val="0"/>
                <w:numId w:val="17"/>
              </w:numPr>
              <w:ind w:leftChars="0" w:left="405" w:hanging="284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唱唱跳跳真開心：</w:t>
            </w:r>
          </w:p>
          <w:p w:rsidR="007910AC" w:rsidRPr="00034B32" w:rsidRDefault="00643F55" w:rsidP="000F227F">
            <w:pPr>
              <w:pStyle w:val="aff0"/>
              <w:numPr>
                <w:ilvl w:val="0"/>
                <w:numId w:val="1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複習第三單元歌曲並配合動作。</w:t>
            </w:r>
          </w:p>
          <w:p w:rsidR="00643F55" w:rsidRPr="00034B32" w:rsidRDefault="00643F55" w:rsidP="00643F5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43F55" w:rsidRPr="008178F7" w:rsidRDefault="008178F7" w:rsidP="00643F5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活動三、四</w:t>
            </w:r>
          </w:p>
          <w:p w:rsidR="00643F55" w:rsidRPr="00034B32" w:rsidRDefault="00643F55" w:rsidP="000F227F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43F55" w:rsidRPr="00034B32" w:rsidRDefault="00643F55" w:rsidP="000F227F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統整複習—</w:t>
            </w:r>
          </w:p>
          <w:p w:rsidR="00643F55" w:rsidRPr="00034B32" w:rsidRDefault="00643F55" w:rsidP="008B4BE0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動物、字母、繪本、歌曲</w:t>
            </w:r>
          </w:p>
          <w:p w:rsidR="00643F55" w:rsidRPr="00034B32" w:rsidRDefault="00643F55" w:rsidP="000F227F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唱唱跳跳繪本歌曲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:</w:t>
            </w:r>
          </w:p>
          <w:p w:rsidR="00643F55" w:rsidRDefault="00643F55" w:rsidP="008B4BE0">
            <w:pPr>
              <w:pStyle w:val="aff0"/>
              <w:ind w:leftChars="0" w:left="405" w:firstLine="0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分配動物角色，分組表演。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動物結合特色個性、獨特聲音表演</w:t>
            </w: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C00027" w:rsidRPr="00034B32" w:rsidRDefault="00C00027" w:rsidP="00C00027">
            <w:pPr>
              <w:pStyle w:val="aff0"/>
              <w:numPr>
                <w:ilvl w:val="0"/>
                <w:numId w:val="1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複習字母與相關應用單字。</w:t>
            </w:r>
          </w:p>
          <w:p w:rsidR="008178F7" w:rsidRDefault="008178F7" w:rsidP="008B4BE0">
            <w:pPr>
              <w:pStyle w:val="aff0"/>
              <w:ind w:leftChars="0" w:left="405" w:firstLine="0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  <w:p w:rsidR="00C00027" w:rsidRPr="00C00027" w:rsidRDefault="00C00027" w:rsidP="00C00027">
            <w:pPr>
              <w:jc w:val="left"/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活動五</w:t>
            </w:r>
          </w:p>
          <w:p w:rsidR="008178F7" w:rsidRPr="00034B32" w:rsidRDefault="008178F7" w:rsidP="00C00027">
            <w:pPr>
              <w:pStyle w:val="aff0"/>
              <w:numPr>
                <w:ilvl w:val="0"/>
                <w:numId w:val="34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複習</w:t>
            </w:r>
          </w:p>
          <w:p w:rsidR="00C00027" w:rsidRDefault="008178F7" w:rsidP="00C00027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繪本閱讀</w:t>
            </w:r>
          </w:p>
          <w:p w:rsidR="00C00027" w:rsidRPr="00C00027" w:rsidRDefault="008178F7" w:rsidP="00C00027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歌曲複習</w:t>
            </w:r>
          </w:p>
          <w:p w:rsidR="00434A57" w:rsidRDefault="00C00027" w:rsidP="00C00027">
            <w:pPr>
              <w:pStyle w:val="aff0"/>
              <w:numPr>
                <w:ilvl w:val="0"/>
                <w:numId w:val="34"/>
              </w:numPr>
              <w:ind w:leftChars="0" w:left="405" w:hanging="284"/>
              <w:jc w:val="left"/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434A57" w:rsidRDefault="00434A57" w:rsidP="00434A57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愛護大自然的重要性</w:t>
            </w:r>
          </w:p>
          <w:p w:rsidR="008178F7" w:rsidRPr="00434A57" w:rsidRDefault="00C00027" w:rsidP="00434A57">
            <w:pPr>
              <w:pStyle w:val="aff0"/>
              <w:numPr>
                <w:ilvl w:val="0"/>
                <w:numId w:val="19"/>
              </w:numPr>
              <w:ind w:leftChars="0" w:left="688" w:hanging="283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34A57">
              <w:rPr>
                <w:rFonts w:eastAsia="標楷體" w:hint="eastAsia"/>
                <w:color w:val="000000" w:themeColor="text1"/>
                <w:sz w:val="24"/>
                <w:szCs w:val="24"/>
              </w:rPr>
              <w:t>如何</w:t>
            </w:r>
            <w:r w:rsidR="008178F7" w:rsidRPr="00434A57">
              <w:rPr>
                <w:rFonts w:eastAsia="標楷體" w:hint="eastAsia"/>
                <w:color w:val="000000" w:themeColor="text1"/>
                <w:sz w:val="24"/>
                <w:szCs w:val="24"/>
              </w:rPr>
              <w:t>愛護大自然</w:t>
            </w:r>
          </w:p>
          <w:p w:rsidR="008178F7" w:rsidRPr="00034B32" w:rsidRDefault="008178F7" w:rsidP="008178F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178F7" w:rsidRPr="00C00027" w:rsidRDefault="008178F7" w:rsidP="00C00027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0AC" w:rsidRPr="00034B32" w:rsidRDefault="00E522A0" w:rsidP="00E0642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4BE0" w:rsidRPr="00034B32" w:rsidRDefault="008B4BE0" w:rsidP="008B4BE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C83E5F" w:rsidRPr="00034B32" w:rsidRDefault="00C83E5F" w:rsidP="00C83E5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What Do You Do With A Problem?</w:t>
            </w:r>
          </w:p>
          <w:p w:rsidR="00C83E5F" w:rsidRDefault="00C83E5F" w:rsidP="00C83E5F">
            <w:pPr>
              <w:ind w:left="92" w:hanging="7"/>
              <w:jc w:val="left"/>
            </w:pPr>
            <w:hyperlink r:id="rId34" w:history="1">
              <w:r>
                <w:rPr>
                  <w:rStyle w:val="affa"/>
                </w:rPr>
                <w:t>https://www.youtube.com/watch?v=r3-iWtnFq3A</w:t>
              </w:r>
            </w:hyperlink>
          </w:p>
          <w:p w:rsidR="00C83E5F" w:rsidRPr="00034B32" w:rsidRDefault="00C83E5F" w:rsidP="00C83E5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Stuck</w:t>
            </w:r>
          </w:p>
          <w:p w:rsidR="00C83E5F" w:rsidRDefault="00C83E5F" w:rsidP="00C83E5F">
            <w:pPr>
              <w:ind w:left="92" w:hanging="7"/>
              <w:jc w:val="left"/>
            </w:pPr>
            <w:hyperlink r:id="rId35" w:history="1">
              <w:r>
                <w:rPr>
                  <w:rStyle w:val="affa"/>
                </w:rPr>
                <w:t>https://www.youtube.com/watch?v=VtuYySJZMYE</w:t>
              </w:r>
            </w:hyperlink>
          </w:p>
          <w:p w:rsidR="00C83E5F" w:rsidRPr="00034B32" w:rsidRDefault="00C83E5F" w:rsidP="00C83E5F">
            <w:pPr>
              <w:ind w:left="92" w:hanging="7"/>
              <w:jc w:val="left"/>
              <w:rPr>
                <w:rFonts w:eastAsia="標楷體"/>
                <w:sz w:val="24"/>
                <w:szCs w:val="24"/>
              </w:rPr>
            </w:pPr>
            <w:r w:rsidRPr="00813F5A">
              <w:rPr>
                <w:rFonts w:eastAsia="標楷體"/>
                <w:sz w:val="24"/>
                <w:szCs w:val="24"/>
              </w:rPr>
              <w:t>Brown Bear Brown Bear What Do You See</w:t>
            </w:r>
            <w:r>
              <w:rPr>
                <w:rFonts w:eastAsia="標楷體"/>
                <w:sz w:val="24"/>
                <w:szCs w:val="24"/>
              </w:rPr>
              <w:t>?</w:t>
            </w:r>
            <w:r w:rsidRPr="00034B32">
              <w:rPr>
                <w:rFonts w:eastAsia="標楷體"/>
                <w:sz w:val="24"/>
                <w:szCs w:val="24"/>
              </w:rPr>
              <w:t xml:space="preserve"> </w:t>
            </w:r>
          </w:p>
          <w:p w:rsidR="00C83E5F" w:rsidRDefault="00C83E5F" w:rsidP="00C83E5F">
            <w:pPr>
              <w:ind w:left="92" w:hanging="7"/>
              <w:jc w:val="left"/>
              <w:rPr>
                <w:rFonts w:hint="eastAsia"/>
              </w:rPr>
            </w:pPr>
            <w:hyperlink r:id="rId36" w:history="1">
              <w:r w:rsidRPr="005B3C74">
                <w:rPr>
                  <w:rStyle w:val="affa"/>
                </w:rPr>
                <w:t>https://www.youtube.com/watch?v=9-NlZH_HcOw</w:t>
              </w:r>
            </w:hyperlink>
          </w:p>
          <w:p w:rsidR="00C83E5F" w:rsidRPr="00C83E5F" w:rsidRDefault="00C83E5F" w:rsidP="00C83E5F">
            <w:pPr>
              <w:ind w:left="92" w:hanging="7"/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The 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Very Busy Spider</w:t>
            </w:r>
          </w:p>
          <w:p w:rsidR="008B4BE0" w:rsidRDefault="00C83E5F" w:rsidP="00C83E5F">
            <w:pPr>
              <w:ind w:left="92" w:hanging="7"/>
              <w:jc w:val="left"/>
              <w:rPr>
                <w:rFonts w:hint="eastAsia"/>
              </w:rPr>
            </w:pPr>
            <w:hyperlink r:id="rId37" w:history="1">
              <w:r>
                <w:rPr>
                  <w:rStyle w:val="affa"/>
                </w:rPr>
                <w:t>https://www.youtube.com/watch?v=TfL0g-XRxnA</w:t>
              </w:r>
            </w:hyperlink>
          </w:p>
          <w:p w:rsidR="00C83E5F" w:rsidRPr="00C83E5F" w:rsidRDefault="00C83E5F" w:rsidP="00C83E5F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34121" w:rsidRPr="00034B32" w:rsidRDefault="00834121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834121" w:rsidRPr="00034B32" w:rsidRDefault="00834121" w:rsidP="00834121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Super Starter </w:t>
            </w:r>
            <w:r w:rsidR="00C83E5F"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</w:p>
          <w:p w:rsidR="007910AC" w:rsidRPr="00034B32" w:rsidRDefault="007910AC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034B32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7910AC" w:rsidRPr="00034B32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7910AC" w:rsidRPr="00034B32" w:rsidRDefault="007910AC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7910AC" w:rsidRPr="00034B32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34B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環E2</w:t>
            </w:r>
          </w:p>
          <w:p w:rsidR="00763A6B" w:rsidRDefault="00763A6B" w:rsidP="00763A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環E3</w:t>
            </w:r>
          </w:p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</w:p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閱讀素養</w:t>
            </w:r>
          </w:p>
          <w:p w:rsidR="008B4BE0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 E11</w:t>
            </w:r>
          </w:p>
          <w:p w:rsidR="007910AC" w:rsidRPr="00034B32" w:rsidRDefault="008B4BE0" w:rsidP="008B4B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34B3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 E12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10AC" w:rsidRPr="00034B32" w:rsidRDefault="007910AC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A30498" w:rsidRPr="00C73C7E" w:rsidRDefault="00A30498" w:rsidP="00C7008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C73C7E" w:rsidSect="003054B9">
      <w:footerReference w:type="default" r:id="rId3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310" w:rsidRDefault="00041310">
      <w:r>
        <w:separator/>
      </w:r>
    </w:p>
  </w:endnote>
  <w:endnote w:type="continuationSeparator" w:id="0">
    <w:p w:rsidR="00041310" w:rsidRDefault="00041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粗廣告體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7D3" w:rsidRDefault="00A517D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310" w:rsidRDefault="00041310">
      <w:r>
        <w:separator/>
      </w:r>
    </w:p>
  </w:footnote>
  <w:footnote w:type="continuationSeparator" w:id="0">
    <w:p w:rsidR="00041310" w:rsidRDefault="000413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13BCD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04846995"/>
    <w:multiLevelType w:val="hybridMultilevel"/>
    <w:tmpl w:val="B32417B8"/>
    <w:lvl w:ilvl="0" w:tplc="836432C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6F3486"/>
    <w:multiLevelType w:val="hybridMultilevel"/>
    <w:tmpl w:val="6F88445C"/>
    <w:lvl w:ilvl="0" w:tplc="501A7878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05941B81"/>
    <w:multiLevelType w:val="hybridMultilevel"/>
    <w:tmpl w:val="A3A4744E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0F862BE9"/>
    <w:multiLevelType w:val="hybridMultilevel"/>
    <w:tmpl w:val="65B8D122"/>
    <w:lvl w:ilvl="0" w:tplc="5A7C9B6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203F29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15A918F7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1AE91944"/>
    <w:multiLevelType w:val="hybridMultilevel"/>
    <w:tmpl w:val="0A129FDE"/>
    <w:lvl w:ilvl="0" w:tplc="648EF2D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4B4F9B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>
    <w:nsid w:val="1F3C6D61"/>
    <w:multiLevelType w:val="hybridMultilevel"/>
    <w:tmpl w:val="FA66C1F4"/>
    <w:lvl w:ilvl="0" w:tplc="D2D0F06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F41A3D"/>
    <w:multiLevelType w:val="hybridMultilevel"/>
    <w:tmpl w:val="3BDCE950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>
    <w:nsid w:val="27034FB0"/>
    <w:multiLevelType w:val="hybridMultilevel"/>
    <w:tmpl w:val="BF5480C6"/>
    <w:lvl w:ilvl="0" w:tplc="22B8699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8EE6E57"/>
    <w:multiLevelType w:val="hybridMultilevel"/>
    <w:tmpl w:val="958A6006"/>
    <w:lvl w:ilvl="0" w:tplc="1E8A0A9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B1A46D8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2BEF33D2"/>
    <w:multiLevelType w:val="hybridMultilevel"/>
    <w:tmpl w:val="7C60DD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D04278C"/>
    <w:multiLevelType w:val="hybridMultilevel"/>
    <w:tmpl w:val="A6E40A76"/>
    <w:lvl w:ilvl="0" w:tplc="91387E3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02E175F"/>
    <w:multiLevelType w:val="hybridMultilevel"/>
    <w:tmpl w:val="7652BE6E"/>
    <w:lvl w:ilvl="0" w:tplc="F362B9C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4B6E17"/>
    <w:multiLevelType w:val="hybridMultilevel"/>
    <w:tmpl w:val="4C2457AC"/>
    <w:lvl w:ilvl="0" w:tplc="04090009">
      <w:start w:val="1"/>
      <w:numFmt w:val="bullet"/>
      <w:lvlText w:val=""/>
      <w:lvlJc w:val="left"/>
      <w:pPr>
        <w:ind w:left="9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5" w:hanging="480"/>
      </w:pPr>
      <w:rPr>
        <w:rFonts w:ascii="Wingdings" w:hAnsi="Wingdings" w:hint="default"/>
      </w:rPr>
    </w:lvl>
  </w:abstractNum>
  <w:abstractNum w:abstractNumId="18">
    <w:nsid w:val="3FAB3976"/>
    <w:multiLevelType w:val="hybridMultilevel"/>
    <w:tmpl w:val="4F18B9F0"/>
    <w:lvl w:ilvl="0" w:tplc="9C86576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419A67C7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445F3E33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>
    <w:nsid w:val="448C60E8"/>
    <w:multiLevelType w:val="hybridMultilevel"/>
    <w:tmpl w:val="D56AE150"/>
    <w:lvl w:ilvl="0" w:tplc="E4AC5294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011A3D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F0D69AB"/>
    <w:multiLevelType w:val="hybridMultilevel"/>
    <w:tmpl w:val="A3A4744E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F832CD5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>
    <w:nsid w:val="55CD682F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55F726E9"/>
    <w:multiLevelType w:val="hybridMultilevel"/>
    <w:tmpl w:val="F548795A"/>
    <w:lvl w:ilvl="0" w:tplc="B930D78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DC1765A"/>
    <w:multiLevelType w:val="hybridMultilevel"/>
    <w:tmpl w:val="6CA6A8E0"/>
    <w:lvl w:ilvl="0" w:tplc="41DC145E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0126893"/>
    <w:multiLevelType w:val="hybridMultilevel"/>
    <w:tmpl w:val="5CEE9B16"/>
    <w:lvl w:ilvl="0" w:tplc="648E353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12046F0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68B270F"/>
    <w:multiLevelType w:val="hybridMultilevel"/>
    <w:tmpl w:val="5CEE9B16"/>
    <w:lvl w:ilvl="0" w:tplc="648E353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7A733A2"/>
    <w:multiLevelType w:val="hybridMultilevel"/>
    <w:tmpl w:val="6608CDEE"/>
    <w:lvl w:ilvl="0" w:tplc="447E0BA0">
      <w:start w:val="1"/>
      <w:numFmt w:val="decimal"/>
      <w:lvlText w:val="%1."/>
      <w:lvlJc w:val="left"/>
      <w:pPr>
        <w:ind w:left="445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2">
    <w:nsid w:val="73AD0425"/>
    <w:multiLevelType w:val="hybridMultilevel"/>
    <w:tmpl w:val="4DFAD180"/>
    <w:lvl w:ilvl="0" w:tplc="04090009">
      <w:start w:val="1"/>
      <w:numFmt w:val="bullet"/>
      <w:lvlText w:val=""/>
      <w:lvlJc w:val="left"/>
      <w:pPr>
        <w:ind w:left="88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5" w:hanging="480"/>
      </w:pPr>
      <w:rPr>
        <w:rFonts w:ascii="Wingdings" w:hAnsi="Wingdings" w:hint="default"/>
      </w:rPr>
    </w:lvl>
  </w:abstractNum>
  <w:abstractNum w:abstractNumId="33">
    <w:nsid w:val="75D36011"/>
    <w:multiLevelType w:val="hybridMultilevel"/>
    <w:tmpl w:val="8ED64D6E"/>
    <w:lvl w:ilvl="0" w:tplc="3AD442D8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"/>
  </w:num>
  <w:num w:numId="2">
    <w:abstractNumId w:val="28"/>
  </w:num>
  <w:num w:numId="3">
    <w:abstractNumId w:val="30"/>
  </w:num>
  <w:num w:numId="4">
    <w:abstractNumId w:val="8"/>
  </w:num>
  <w:num w:numId="5">
    <w:abstractNumId w:val="3"/>
  </w:num>
  <w:num w:numId="6">
    <w:abstractNumId w:val="23"/>
  </w:num>
  <w:num w:numId="7">
    <w:abstractNumId w:val="25"/>
  </w:num>
  <w:num w:numId="8">
    <w:abstractNumId w:val="0"/>
  </w:num>
  <w:num w:numId="9">
    <w:abstractNumId w:val="13"/>
  </w:num>
  <w:num w:numId="10">
    <w:abstractNumId w:val="20"/>
  </w:num>
  <w:num w:numId="11">
    <w:abstractNumId w:val="33"/>
  </w:num>
  <w:num w:numId="12">
    <w:abstractNumId w:val="29"/>
  </w:num>
  <w:num w:numId="13">
    <w:abstractNumId w:val="24"/>
  </w:num>
  <w:num w:numId="14">
    <w:abstractNumId w:val="5"/>
  </w:num>
  <w:num w:numId="15">
    <w:abstractNumId w:val="22"/>
  </w:num>
  <w:num w:numId="16">
    <w:abstractNumId w:val="19"/>
  </w:num>
  <w:num w:numId="17">
    <w:abstractNumId w:val="16"/>
  </w:num>
  <w:num w:numId="18">
    <w:abstractNumId w:val="10"/>
  </w:num>
  <w:num w:numId="19">
    <w:abstractNumId w:val="32"/>
  </w:num>
  <w:num w:numId="20">
    <w:abstractNumId w:val="27"/>
  </w:num>
  <w:num w:numId="21">
    <w:abstractNumId w:val="9"/>
  </w:num>
  <w:num w:numId="22">
    <w:abstractNumId w:val="31"/>
  </w:num>
  <w:num w:numId="23">
    <w:abstractNumId w:val="6"/>
  </w:num>
  <w:num w:numId="24">
    <w:abstractNumId w:val="15"/>
  </w:num>
  <w:num w:numId="25">
    <w:abstractNumId w:val="7"/>
  </w:num>
  <w:num w:numId="26">
    <w:abstractNumId w:val="18"/>
  </w:num>
  <w:num w:numId="27">
    <w:abstractNumId w:val="4"/>
  </w:num>
  <w:num w:numId="28">
    <w:abstractNumId w:val="26"/>
  </w:num>
  <w:num w:numId="29">
    <w:abstractNumId w:val="14"/>
  </w:num>
  <w:num w:numId="30">
    <w:abstractNumId w:val="1"/>
  </w:num>
  <w:num w:numId="31">
    <w:abstractNumId w:val="17"/>
  </w:num>
  <w:num w:numId="32">
    <w:abstractNumId w:val="21"/>
  </w:num>
  <w:num w:numId="33">
    <w:abstractNumId w:val="12"/>
  </w:num>
  <w:num w:numId="34">
    <w:abstractNumId w:val="11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1354"/>
    <w:rsid w:val="0000497E"/>
    <w:rsid w:val="00005FB2"/>
    <w:rsid w:val="00006DA2"/>
    <w:rsid w:val="00010F37"/>
    <w:rsid w:val="0001358D"/>
    <w:rsid w:val="00013D74"/>
    <w:rsid w:val="00014B99"/>
    <w:rsid w:val="00014CAC"/>
    <w:rsid w:val="00014DA1"/>
    <w:rsid w:val="00017015"/>
    <w:rsid w:val="00020AF4"/>
    <w:rsid w:val="00026BCF"/>
    <w:rsid w:val="00027349"/>
    <w:rsid w:val="000279DB"/>
    <w:rsid w:val="00031A53"/>
    <w:rsid w:val="00031BC9"/>
    <w:rsid w:val="00033334"/>
    <w:rsid w:val="000346B2"/>
    <w:rsid w:val="00034B32"/>
    <w:rsid w:val="00035DBB"/>
    <w:rsid w:val="00040719"/>
    <w:rsid w:val="00040782"/>
    <w:rsid w:val="00041310"/>
    <w:rsid w:val="00045A88"/>
    <w:rsid w:val="00046661"/>
    <w:rsid w:val="00046E11"/>
    <w:rsid w:val="000502B5"/>
    <w:rsid w:val="0005036B"/>
    <w:rsid w:val="0005107D"/>
    <w:rsid w:val="0005233F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6AC"/>
    <w:rsid w:val="00085DA0"/>
    <w:rsid w:val="000877BE"/>
    <w:rsid w:val="00090F62"/>
    <w:rsid w:val="00091FD8"/>
    <w:rsid w:val="000961F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4C5E"/>
    <w:rsid w:val="000C4E72"/>
    <w:rsid w:val="000D26F4"/>
    <w:rsid w:val="000D4140"/>
    <w:rsid w:val="000E334A"/>
    <w:rsid w:val="000E67EC"/>
    <w:rsid w:val="000E7B47"/>
    <w:rsid w:val="000F227F"/>
    <w:rsid w:val="000F33DD"/>
    <w:rsid w:val="000F43BB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F50"/>
    <w:rsid w:val="001360E9"/>
    <w:rsid w:val="00141E97"/>
    <w:rsid w:val="00143740"/>
    <w:rsid w:val="0014444E"/>
    <w:rsid w:val="0014796F"/>
    <w:rsid w:val="00150A4C"/>
    <w:rsid w:val="00156A6B"/>
    <w:rsid w:val="00170D0B"/>
    <w:rsid w:val="00174B55"/>
    <w:rsid w:val="00181ACE"/>
    <w:rsid w:val="00182E94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4482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3C8A"/>
    <w:rsid w:val="001D52A7"/>
    <w:rsid w:val="001E290D"/>
    <w:rsid w:val="001E5752"/>
    <w:rsid w:val="001E724D"/>
    <w:rsid w:val="001F1439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1FAB"/>
    <w:rsid w:val="00263A25"/>
    <w:rsid w:val="00265D5F"/>
    <w:rsid w:val="002664FE"/>
    <w:rsid w:val="002670FA"/>
    <w:rsid w:val="00271201"/>
    <w:rsid w:val="00272FD7"/>
    <w:rsid w:val="00281385"/>
    <w:rsid w:val="00285A39"/>
    <w:rsid w:val="00290376"/>
    <w:rsid w:val="00290AEC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2653"/>
    <w:rsid w:val="002B29D7"/>
    <w:rsid w:val="002B5B91"/>
    <w:rsid w:val="002C2C4F"/>
    <w:rsid w:val="002C76A2"/>
    <w:rsid w:val="002D1EE3"/>
    <w:rsid w:val="002D3F86"/>
    <w:rsid w:val="002D7331"/>
    <w:rsid w:val="002E2523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1768"/>
    <w:rsid w:val="00354E9A"/>
    <w:rsid w:val="00355490"/>
    <w:rsid w:val="0035771B"/>
    <w:rsid w:val="00357A06"/>
    <w:rsid w:val="00360009"/>
    <w:rsid w:val="0036459A"/>
    <w:rsid w:val="003646AA"/>
    <w:rsid w:val="0037137A"/>
    <w:rsid w:val="0037218D"/>
    <w:rsid w:val="003737EF"/>
    <w:rsid w:val="00374294"/>
    <w:rsid w:val="00376C12"/>
    <w:rsid w:val="00380CDB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5207"/>
    <w:rsid w:val="003F7A48"/>
    <w:rsid w:val="00401839"/>
    <w:rsid w:val="0040278C"/>
    <w:rsid w:val="00403101"/>
    <w:rsid w:val="00403CDE"/>
    <w:rsid w:val="00403E10"/>
    <w:rsid w:val="004070BB"/>
    <w:rsid w:val="00411FB5"/>
    <w:rsid w:val="00415037"/>
    <w:rsid w:val="00420199"/>
    <w:rsid w:val="0042042E"/>
    <w:rsid w:val="00425A10"/>
    <w:rsid w:val="00426712"/>
    <w:rsid w:val="00431B0B"/>
    <w:rsid w:val="00433109"/>
    <w:rsid w:val="00434A57"/>
    <w:rsid w:val="00434C48"/>
    <w:rsid w:val="004359B3"/>
    <w:rsid w:val="00440B21"/>
    <w:rsid w:val="00441B99"/>
    <w:rsid w:val="00442F58"/>
    <w:rsid w:val="00444D37"/>
    <w:rsid w:val="00454FAA"/>
    <w:rsid w:val="004603A9"/>
    <w:rsid w:val="0046203E"/>
    <w:rsid w:val="00465A21"/>
    <w:rsid w:val="00467F96"/>
    <w:rsid w:val="00470E2B"/>
    <w:rsid w:val="00471A5D"/>
    <w:rsid w:val="00474E06"/>
    <w:rsid w:val="00481A87"/>
    <w:rsid w:val="0048296B"/>
    <w:rsid w:val="004843EC"/>
    <w:rsid w:val="0048605F"/>
    <w:rsid w:val="004879C8"/>
    <w:rsid w:val="00490278"/>
    <w:rsid w:val="0049128D"/>
    <w:rsid w:val="004914BF"/>
    <w:rsid w:val="00493294"/>
    <w:rsid w:val="00497E93"/>
    <w:rsid w:val="004A0C0A"/>
    <w:rsid w:val="004A42B9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5E4"/>
    <w:rsid w:val="00517FDB"/>
    <w:rsid w:val="005336C0"/>
    <w:rsid w:val="00533B77"/>
    <w:rsid w:val="0053472D"/>
    <w:rsid w:val="0053671D"/>
    <w:rsid w:val="00540EB2"/>
    <w:rsid w:val="005410F2"/>
    <w:rsid w:val="00543640"/>
    <w:rsid w:val="00543FDF"/>
    <w:rsid w:val="005444BB"/>
    <w:rsid w:val="00546903"/>
    <w:rsid w:val="00547E00"/>
    <w:rsid w:val="00550328"/>
    <w:rsid w:val="005528F3"/>
    <w:rsid w:val="0055297F"/>
    <w:rsid w:val="005533E5"/>
    <w:rsid w:val="005571F5"/>
    <w:rsid w:val="005604F4"/>
    <w:rsid w:val="00570442"/>
    <w:rsid w:val="005712A2"/>
    <w:rsid w:val="00573E05"/>
    <w:rsid w:val="00575BF8"/>
    <w:rsid w:val="00586943"/>
    <w:rsid w:val="005902DD"/>
    <w:rsid w:val="00597A31"/>
    <w:rsid w:val="005A3DF5"/>
    <w:rsid w:val="005A4D9A"/>
    <w:rsid w:val="005B1A2D"/>
    <w:rsid w:val="005B39AB"/>
    <w:rsid w:val="005B3F5F"/>
    <w:rsid w:val="005B4FE2"/>
    <w:rsid w:val="005B5580"/>
    <w:rsid w:val="005B5F24"/>
    <w:rsid w:val="005B69DE"/>
    <w:rsid w:val="005B722E"/>
    <w:rsid w:val="005C10D9"/>
    <w:rsid w:val="005C62F3"/>
    <w:rsid w:val="005D0143"/>
    <w:rsid w:val="005D106C"/>
    <w:rsid w:val="005D6008"/>
    <w:rsid w:val="005D74BC"/>
    <w:rsid w:val="005D7AB8"/>
    <w:rsid w:val="005E6CDD"/>
    <w:rsid w:val="005F1B74"/>
    <w:rsid w:val="005F562B"/>
    <w:rsid w:val="005F5C4A"/>
    <w:rsid w:val="005F65A7"/>
    <w:rsid w:val="0060022B"/>
    <w:rsid w:val="00607C91"/>
    <w:rsid w:val="00610AB0"/>
    <w:rsid w:val="00611287"/>
    <w:rsid w:val="006121F2"/>
    <w:rsid w:val="006177F3"/>
    <w:rsid w:val="00617F7F"/>
    <w:rsid w:val="00622E5F"/>
    <w:rsid w:val="00624805"/>
    <w:rsid w:val="00624D39"/>
    <w:rsid w:val="00635100"/>
    <w:rsid w:val="006352E5"/>
    <w:rsid w:val="00635A81"/>
    <w:rsid w:val="00642508"/>
    <w:rsid w:val="00643F55"/>
    <w:rsid w:val="0064489F"/>
    <w:rsid w:val="006453E2"/>
    <w:rsid w:val="00645503"/>
    <w:rsid w:val="006510A0"/>
    <w:rsid w:val="00652E47"/>
    <w:rsid w:val="00654B9D"/>
    <w:rsid w:val="006550DD"/>
    <w:rsid w:val="00655A8E"/>
    <w:rsid w:val="00663336"/>
    <w:rsid w:val="006648FA"/>
    <w:rsid w:val="00666617"/>
    <w:rsid w:val="0066742A"/>
    <w:rsid w:val="00667DBB"/>
    <w:rsid w:val="006711E0"/>
    <w:rsid w:val="00674C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7346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4CEE"/>
    <w:rsid w:val="00716139"/>
    <w:rsid w:val="007163D6"/>
    <w:rsid w:val="0071705E"/>
    <w:rsid w:val="00723169"/>
    <w:rsid w:val="007257DA"/>
    <w:rsid w:val="00725A45"/>
    <w:rsid w:val="00726FA3"/>
    <w:rsid w:val="007361BE"/>
    <w:rsid w:val="00736961"/>
    <w:rsid w:val="0074128F"/>
    <w:rsid w:val="0074265B"/>
    <w:rsid w:val="00742F96"/>
    <w:rsid w:val="007440C1"/>
    <w:rsid w:val="00746231"/>
    <w:rsid w:val="00747546"/>
    <w:rsid w:val="00754A2E"/>
    <w:rsid w:val="00760AB4"/>
    <w:rsid w:val="00762578"/>
    <w:rsid w:val="00763A6B"/>
    <w:rsid w:val="007649FE"/>
    <w:rsid w:val="00765354"/>
    <w:rsid w:val="00765F73"/>
    <w:rsid w:val="00772791"/>
    <w:rsid w:val="00780181"/>
    <w:rsid w:val="00780CEF"/>
    <w:rsid w:val="007861B3"/>
    <w:rsid w:val="00786577"/>
    <w:rsid w:val="0079073C"/>
    <w:rsid w:val="007910AC"/>
    <w:rsid w:val="007924AF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6153"/>
    <w:rsid w:val="007E618C"/>
    <w:rsid w:val="00800FF7"/>
    <w:rsid w:val="00811297"/>
    <w:rsid w:val="008178F7"/>
    <w:rsid w:val="008222BF"/>
    <w:rsid w:val="00822B4E"/>
    <w:rsid w:val="00823DF1"/>
    <w:rsid w:val="00824477"/>
    <w:rsid w:val="00825116"/>
    <w:rsid w:val="00832CA1"/>
    <w:rsid w:val="00834121"/>
    <w:rsid w:val="00834E5B"/>
    <w:rsid w:val="0084049D"/>
    <w:rsid w:val="008430D6"/>
    <w:rsid w:val="008441A1"/>
    <w:rsid w:val="0084515D"/>
    <w:rsid w:val="00847029"/>
    <w:rsid w:val="00847164"/>
    <w:rsid w:val="008503BD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3272"/>
    <w:rsid w:val="0087429D"/>
    <w:rsid w:val="0087452F"/>
    <w:rsid w:val="00874B81"/>
    <w:rsid w:val="00875CBB"/>
    <w:rsid w:val="0088018D"/>
    <w:rsid w:val="00880ED6"/>
    <w:rsid w:val="008815A0"/>
    <w:rsid w:val="00882E64"/>
    <w:rsid w:val="0089168C"/>
    <w:rsid w:val="008920B6"/>
    <w:rsid w:val="0089672F"/>
    <w:rsid w:val="00897998"/>
    <w:rsid w:val="008A339B"/>
    <w:rsid w:val="008A5131"/>
    <w:rsid w:val="008A5E7D"/>
    <w:rsid w:val="008B066B"/>
    <w:rsid w:val="008B2B8C"/>
    <w:rsid w:val="008B4A60"/>
    <w:rsid w:val="008B4BE0"/>
    <w:rsid w:val="008B56DD"/>
    <w:rsid w:val="008B7B1A"/>
    <w:rsid w:val="008C6637"/>
    <w:rsid w:val="008C7AF6"/>
    <w:rsid w:val="008D2428"/>
    <w:rsid w:val="008E1F08"/>
    <w:rsid w:val="008E5FFA"/>
    <w:rsid w:val="008E7E5C"/>
    <w:rsid w:val="008F1D99"/>
    <w:rsid w:val="008F22B2"/>
    <w:rsid w:val="008F2B26"/>
    <w:rsid w:val="00901214"/>
    <w:rsid w:val="00902CB0"/>
    <w:rsid w:val="009034F6"/>
    <w:rsid w:val="00903560"/>
    <w:rsid w:val="00904158"/>
    <w:rsid w:val="009102E9"/>
    <w:rsid w:val="009102F2"/>
    <w:rsid w:val="009114CF"/>
    <w:rsid w:val="00913E80"/>
    <w:rsid w:val="00916B7C"/>
    <w:rsid w:val="00917081"/>
    <w:rsid w:val="009224C9"/>
    <w:rsid w:val="00922616"/>
    <w:rsid w:val="009232D1"/>
    <w:rsid w:val="009234F2"/>
    <w:rsid w:val="00923946"/>
    <w:rsid w:val="0092541D"/>
    <w:rsid w:val="00926B07"/>
    <w:rsid w:val="00927B38"/>
    <w:rsid w:val="00930D6B"/>
    <w:rsid w:val="009321B8"/>
    <w:rsid w:val="009335D2"/>
    <w:rsid w:val="0093736F"/>
    <w:rsid w:val="0093744F"/>
    <w:rsid w:val="00940293"/>
    <w:rsid w:val="00940542"/>
    <w:rsid w:val="00945217"/>
    <w:rsid w:val="009476AD"/>
    <w:rsid w:val="00951842"/>
    <w:rsid w:val="009529E0"/>
    <w:rsid w:val="009533F4"/>
    <w:rsid w:val="00955F24"/>
    <w:rsid w:val="00965857"/>
    <w:rsid w:val="00966319"/>
    <w:rsid w:val="00966FEC"/>
    <w:rsid w:val="00967DBF"/>
    <w:rsid w:val="0097151F"/>
    <w:rsid w:val="00972994"/>
    <w:rsid w:val="009740F8"/>
    <w:rsid w:val="00974BA7"/>
    <w:rsid w:val="00981915"/>
    <w:rsid w:val="00982D4A"/>
    <w:rsid w:val="009842B3"/>
    <w:rsid w:val="009849D4"/>
    <w:rsid w:val="00987F14"/>
    <w:rsid w:val="00991898"/>
    <w:rsid w:val="0099265F"/>
    <w:rsid w:val="00992B4E"/>
    <w:rsid w:val="00992C7C"/>
    <w:rsid w:val="00995135"/>
    <w:rsid w:val="009A1520"/>
    <w:rsid w:val="009A1881"/>
    <w:rsid w:val="009A1A99"/>
    <w:rsid w:val="009A3023"/>
    <w:rsid w:val="009A450A"/>
    <w:rsid w:val="009A7E41"/>
    <w:rsid w:val="009B2487"/>
    <w:rsid w:val="009B2D24"/>
    <w:rsid w:val="009B2F4D"/>
    <w:rsid w:val="009B394E"/>
    <w:rsid w:val="009B6152"/>
    <w:rsid w:val="009B665B"/>
    <w:rsid w:val="009B74B7"/>
    <w:rsid w:val="009B7F87"/>
    <w:rsid w:val="009C0E03"/>
    <w:rsid w:val="009C45D3"/>
    <w:rsid w:val="009C4708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10A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7D3"/>
    <w:rsid w:val="00A53BA6"/>
    <w:rsid w:val="00A550E5"/>
    <w:rsid w:val="00A57619"/>
    <w:rsid w:val="00A60A64"/>
    <w:rsid w:val="00A62145"/>
    <w:rsid w:val="00A6302B"/>
    <w:rsid w:val="00A654F9"/>
    <w:rsid w:val="00A6655E"/>
    <w:rsid w:val="00A66EE3"/>
    <w:rsid w:val="00A67682"/>
    <w:rsid w:val="00A676A7"/>
    <w:rsid w:val="00A73FEA"/>
    <w:rsid w:val="00A76789"/>
    <w:rsid w:val="00A76F8F"/>
    <w:rsid w:val="00A77B85"/>
    <w:rsid w:val="00A77E44"/>
    <w:rsid w:val="00A81E36"/>
    <w:rsid w:val="00A837EB"/>
    <w:rsid w:val="00A92B7A"/>
    <w:rsid w:val="00A945E0"/>
    <w:rsid w:val="00AA158C"/>
    <w:rsid w:val="00AA16D9"/>
    <w:rsid w:val="00AA379D"/>
    <w:rsid w:val="00AA56E5"/>
    <w:rsid w:val="00AA5C9E"/>
    <w:rsid w:val="00AB0D6C"/>
    <w:rsid w:val="00AB33BD"/>
    <w:rsid w:val="00AB5C8E"/>
    <w:rsid w:val="00AB6FC4"/>
    <w:rsid w:val="00AC4B0F"/>
    <w:rsid w:val="00AD2399"/>
    <w:rsid w:val="00AD3378"/>
    <w:rsid w:val="00AD5CCD"/>
    <w:rsid w:val="00AD5E6E"/>
    <w:rsid w:val="00AE5DA6"/>
    <w:rsid w:val="00AE6E7D"/>
    <w:rsid w:val="00AE6EDB"/>
    <w:rsid w:val="00AE7F46"/>
    <w:rsid w:val="00AF1E63"/>
    <w:rsid w:val="00AF4902"/>
    <w:rsid w:val="00AF717D"/>
    <w:rsid w:val="00B0211E"/>
    <w:rsid w:val="00B02B71"/>
    <w:rsid w:val="00B04EE0"/>
    <w:rsid w:val="00B106EC"/>
    <w:rsid w:val="00B1179B"/>
    <w:rsid w:val="00B124D9"/>
    <w:rsid w:val="00B12AA8"/>
    <w:rsid w:val="00B14AB5"/>
    <w:rsid w:val="00B14B23"/>
    <w:rsid w:val="00B15D30"/>
    <w:rsid w:val="00B15D5D"/>
    <w:rsid w:val="00B200F9"/>
    <w:rsid w:val="00B20A8E"/>
    <w:rsid w:val="00B21708"/>
    <w:rsid w:val="00B308B6"/>
    <w:rsid w:val="00B346A1"/>
    <w:rsid w:val="00B40CE2"/>
    <w:rsid w:val="00B41FD5"/>
    <w:rsid w:val="00B44AF3"/>
    <w:rsid w:val="00B47EBB"/>
    <w:rsid w:val="00B5253C"/>
    <w:rsid w:val="00B54810"/>
    <w:rsid w:val="00B5559D"/>
    <w:rsid w:val="00B62FC1"/>
    <w:rsid w:val="00B66C53"/>
    <w:rsid w:val="00B66C93"/>
    <w:rsid w:val="00B7069B"/>
    <w:rsid w:val="00B76940"/>
    <w:rsid w:val="00B82562"/>
    <w:rsid w:val="00B85833"/>
    <w:rsid w:val="00B8634E"/>
    <w:rsid w:val="00B87A7B"/>
    <w:rsid w:val="00B92EBF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3F47"/>
    <w:rsid w:val="00BE4417"/>
    <w:rsid w:val="00BE67DB"/>
    <w:rsid w:val="00BE7C71"/>
    <w:rsid w:val="00BF1A42"/>
    <w:rsid w:val="00C00027"/>
    <w:rsid w:val="00C01B71"/>
    <w:rsid w:val="00C0277A"/>
    <w:rsid w:val="00C16726"/>
    <w:rsid w:val="00C242F5"/>
    <w:rsid w:val="00C2644D"/>
    <w:rsid w:val="00C2649B"/>
    <w:rsid w:val="00C27837"/>
    <w:rsid w:val="00C27A1B"/>
    <w:rsid w:val="00C315E8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A6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BD8"/>
    <w:rsid w:val="00C7008D"/>
    <w:rsid w:val="00C73B44"/>
    <w:rsid w:val="00C73C7E"/>
    <w:rsid w:val="00C73DB2"/>
    <w:rsid w:val="00C80467"/>
    <w:rsid w:val="00C83E5F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2D84"/>
    <w:rsid w:val="00CC4513"/>
    <w:rsid w:val="00CC59D8"/>
    <w:rsid w:val="00CC7789"/>
    <w:rsid w:val="00CE123A"/>
    <w:rsid w:val="00CE1354"/>
    <w:rsid w:val="00CE3EA2"/>
    <w:rsid w:val="00CE79C5"/>
    <w:rsid w:val="00CE7CA1"/>
    <w:rsid w:val="00CF16EC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6080"/>
    <w:rsid w:val="00D17367"/>
    <w:rsid w:val="00D20DA2"/>
    <w:rsid w:val="00D23103"/>
    <w:rsid w:val="00D23BE9"/>
    <w:rsid w:val="00D25DD8"/>
    <w:rsid w:val="00D26332"/>
    <w:rsid w:val="00D31588"/>
    <w:rsid w:val="00D31E75"/>
    <w:rsid w:val="00D336E5"/>
    <w:rsid w:val="00D37619"/>
    <w:rsid w:val="00D37B6D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EA2"/>
    <w:rsid w:val="00DA3FCB"/>
    <w:rsid w:val="00DA4526"/>
    <w:rsid w:val="00DB2FC8"/>
    <w:rsid w:val="00DB552D"/>
    <w:rsid w:val="00DC0AFE"/>
    <w:rsid w:val="00DC68AD"/>
    <w:rsid w:val="00DD4D59"/>
    <w:rsid w:val="00DD7D66"/>
    <w:rsid w:val="00DE1D2A"/>
    <w:rsid w:val="00DE3848"/>
    <w:rsid w:val="00DE677C"/>
    <w:rsid w:val="00DF1923"/>
    <w:rsid w:val="00DF2965"/>
    <w:rsid w:val="00DF3931"/>
    <w:rsid w:val="00DF4173"/>
    <w:rsid w:val="00DF5C42"/>
    <w:rsid w:val="00DF608F"/>
    <w:rsid w:val="00DF698D"/>
    <w:rsid w:val="00DF6DD0"/>
    <w:rsid w:val="00E06423"/>
    <w:rsid w:val="00E07B7B"/>
    <w:rsid w:val="00E131CD"/>
    <w:rsid w:val="00E13C58"/>
    <w:rsid w:val="00E13ECD"/>
    <w:rsid w:val="00E22722"/>
    <w:rsid w:val="00E24A57"/>
    <w:rsid w:val="00E31AB2"/>
    <w:rsid w:val="00E325ED"/>
    <w:rsid w:val="00E3550F"/>
    <w:rsid w:val="00E428EF"/>
    <w:rsid w:val="00E46E43"/>
    <w:rsid w:val="00E47B31"/>
    <w:rsid w:val="00E51BC1"/>
    <w:rsid w:val="00E522A0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823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88D"/>
    <w:rsid w:val="00EB0D2C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014B"/>
    <w:rsid w:val="00EE3F60"/>
    <w:rsid w:val="00EE5720"/>
    <w:rsid w:val="00EE5769"/>
    <w:rsid w:val="00EE6B9E"/>
    <w:rsid w:val="00EE7C95"/>
    <w:rsid w:val="00EE7CBD"/>
    <w:rsid w:val="00EF1BAB"/>
    <w:rsid w:val="00EF1F52"/>
    <w:rsid w:val="00F00E16"/>
    <w:rsid w:val="00F01103"/>
    <w:rsid w:val="00F10314"/>
    <w:rsid w:val="00F11260"/>
    <w:rsid w:val="00F12032"/>
    <w:rsid w:val="00F13548"/>
    <w:rsid w:val="00F17733"/>
    <w:rsid w:val="00F22D75"/>
    <w:rsid w:val="00F30474"/>
    <w:rsid w:val="00F37A1E"/>
    <w:rsid w:val="00F40CC8"/>
    <w:rsid w:val="00F471D9"/>
    <w:rsid w:val="00F50AA5"/>
    <w:rsid w:val="00F53975"/>
    <w:rsid w:val="00F539E4"/>
    <w:rsid w:val="00F53B9A"/>
    <w:rsid w:val="00F55354"/>
    <w:rsid w:val="00F612CC"/>
    <w:rsid w:val="00F62B3F"/>
    <w:rsid w:val="00F6348B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5C8E"/>
    <w:rsid w:val="00F906D6"/>
    <w:rsid w:val="00F9202A"/>
    <w:rsid w:val="00F931AD"/>
    <w:rsid w:val="00F94E97"/>
    <w:rsid w:val="00FA2518"/>
    <w:rsid w:val="00FB47C2"/>
    <w:rsid w:val="00FB5D9D"/>
    <w:rsid w:val="00FB7303"/>
    <w:rsid w:val="00FB7658"/>
    <w:rsid w:val="00FC01EC"/>
    <w:rsid w:val="00FC1ECF"/>
    <w:rsid w:val="00FC234E"/>
    <w:rsid w:val="00FC2E78"/>
    <w:rsid w:val="00FC384A"/>
    <w:rsid w:val="00FC4FFF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924AF"/>
  </w:style>
  <w:style w:type="paragraph" w:styleId="1">
    <w:name w:val="heading 1"/>
    <w:basedOn w:val="a"/>
    <w:next w:val="a"/>
    <w:rsid w:val="007924AF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924AF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924AF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924AF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924AF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924AF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924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924AF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924AF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7924A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7924A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7924A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7924A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7924AF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7924A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7924A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7924A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7924A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7924AF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7924AF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E5FFA"/>
    <w:pPr>
      <w:widowControl w:val="0"/>
      <w:autoSpaceDE w:val="0"/>
      <w:autoSpaceDN w:val="0"/>
      <w:ind w:firstLine="0"/>
      <w:jc w:val="left"/>
    </w:pPr>
    <w:rPr>
      <w:rFonts w:eastAsia="Times New Roman"/>
      <w:color w:val="auto"/>
      <w:sz w:val="22"/>
      <w:szCs w:val="22"/>
      <w:lang w:val="zh-TW" w:bidi="zh-TW"/>
    </w:rPr>
  </w:style>
  <w:style w:type="character" w:styleId="aff9">
    <w:name w:val="Placeholder Text"/>
    <w:basedOn w:val="a0"/>
    <w:uiPriority w:val="99"/>
    <w:semiHidden/>
    <w:rsid w:val="00655A8E"/>
    <w:rPr>
      <w:color w:val="808080"/>
    </w:rPr>
  </w:style>
  <w:style w:type="character" w:styleId="affa">
    <w:name w:val="Hyperlink"/>
    <w:basedOn w:val="a0"/>
    <w:uiPriority w:val="99"/>
    <w:unhideWhenUsed/>
    <w:rsid w:val="00442F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IzEYos5En_k" TargetMode="External"/><Relationship Id="rId18" Type="http://schemas.openxmlformats.org/officeDocument/2006/relationships/hyperlink" Target="https://www.youtube.com/watch?v=3bwfo9aD5A8" TargetMode="External"/><Relationship Id="rId26" Type="http://schemas.openxmlformats.org/officeDocument/2006/relationships/hyperlink" Target="https://www.youtube.com/watch?v=SD0apYFz5gg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UdIkH8I2sdQ" TargetMode="External"/><Relationship Id="rId34" Type="http://schemas.openxmlformats.org/officeDocument/2006/relationships/hyperlink" Target="https://www.youtube.com/watch?v=r3-iWtnFq3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YpJKWcI6CL8" TargetMode="External"/><Relationship Id="rId17" Type="http://schemas.openxmlformats.org/officeDocument/2006/relationships/hyperlink" Target="https://www.youtube.com/watch?v=SD0apYFz5gg" TargetMode="External"/><Relationship Id="rId25" Type="http://schemas.openxmlformats.org/officeDocument/2006/relationships/hyperlink" Target="https://www.youtube.com/watch?v=YpJKWcI6CL8" TargetMode="External"/><Relationship Id="rId33" Type="http://schemas.openxmlformats.org/officeDocument/2006/relationships/hyperlink" Target="https://www.youtube.com/watch?v=TfL0g-XRxnA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lldmkrJXQ-E&amp;list=PLOpTtQXXkGs2e33tVszvFK7SW7stNWUys&amp;index=11" TargetMode="External"/><Relationship Id="rId20" Type="http://schemas.openxmlformats.org/officeDocument/2006/relationships/hyperlink" Target="https://www.youtube.com/watch?v=lldmkrJXQ-E&amp;list=PLOpTtQXXkGs2e33tVszvFK7SW7stNWUys&amp;index=11" TargetMode="External"/><Relationship Id="rId29" Type="http://schemas.openxmlformats.org/officeDocument/2006/relationships/hyperlink" Target="https://www.youtube.com/watch?v=VtuYySJZMYE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IzEYos5En_k" TargetMode="External"/><Relationship Id="rId24" Type="http://schemas.openxmlformats.org/officeDocument/2006/relationships/hyperlink" Target="https://www.youtube.com/watch?v=oP3BsOqmJFc" TargetMode="External"/><Relationship Id="rId32" Type="http://schemas.openxmlformats.org/officeDocument/2006/relationships/hyperlink" Target="https://www.youtube.com/watch?v=ZFuOrPaDrA8" TargetMode="External"/><Relationship Id="rId37" Type="http://schemas.openxmlformats.org/officeDocument/2006/relationships/hyperlink" Target="https://www.youtube.com/watch?v=TfL0g-XRxnA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UzZ9zF1t0hQ&amp;list=PL6tCIjHCEBl5-dAZsRxFdPHQy7mi7UdzT" TargetMode="External"/><Relationship Id="rId23" Type="http://schemas.openxmlformats.org/officeDocument/2006/relationships/hyperlink" Target="https://www.youtube.com/watch?v=d8KDH8v5QBg" TargetMode="External"/><Relationship Id="rId28" Type="http://schemas.openxmlformats.org/officeDocument/2006/relationships/hyperlink" Target="https://www.youtube.com/watch?v=TMn_E5-1R74" TargetMode="External"/><Relationship Id="rId36" Type="http://schemas.openxmlformats.org/officeDocument/2006/relationships/hyperlink" Target="https://www.youtube.com/watch?v=9-NlZH_HcOw" TargetMode="External"/><Relationship Id="rId10" Type="http://schemas.openxmlformats.org/officeDocument/2006/relationships/hyperlink" Target="https://www.youtube.com/watch?v=oP3BsOqmJFc" TargetMode="External"/><Relationship Id="rId19" Type="http://schemas.openxmlformats.org/officeDocument/2006/relationships/hyperlink" Target="https://www.youtube.com/watch?v=LKCtzuvBZPc" TargetMode="External"/><Relationship Id="rId31" Type="http://schemas.openxmlformats.org/officeDocument/2006/relationships/hyperlink" Target="https://www.youtube.com/watch?v=9-NlZH_HcO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XIxDoCRc84" TargetMode="External"/><Relationship Id="rId14" Type="http://schemas.openxmlformats.org/officeDocument/2006/relationships/hyperlink" Target="https://www.youtube.com/watch?v=McVQ-ssbib8" TargetMode="External"/><Relationship Id="rId22" Type="http://schemas.openxmlformats.org/officeDocument/2006/relationships/hyperlink" Target="https://www.youtube.com/watch?v=tVmUxKDFmYM" TargetMode="External"/><Relationship Id="rId27" Type="http://schemas.openxmlformats.org/officeDocument/2006/relationships/hyperlink" Target="https://www.youtube.com/watch?v=r3-iWtnFq3A" TargetMode="External"/><Relationship Id="rId30" Type="http://schemas.openxmlformats.org/officeDocument/2006/relationships/hyperlink" Target="https://www.youtube.com/watch?v=GLsg2iGMpI4" TargetMode="External"/><Relationship Id="rId35" Type="http://schemas.openxmlformats.org/officeDocument/2006/relationships/hyperlink" Target="https://www.youtube.com/watch?v=VtuYySJZMY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7FE78-1AB0-4E25-8C2C-3C38AEE8D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20</Pages>
  <Words>2227</Words>
  <Characters>12694</Characters>
  <Application>Microsoft Office Word</Application>
  <DocSecurity>0</DocSecurity>
  <Lines>105</Lines>
  <Paragraphs>29</Paragraphs>
  <ScaleCrop>false</ScaleCrop>
  <Company>Hewlett-Packard Company</Company>
  <LinksUpToDate>false</LinksUpToDate>
  <CharactersWithSpaces>14892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bettyyeh</cp:lastModifiedBy>
  <cp:revision>31</cp:revision>
  <cp:lastPrinted>2018-10-23T01:56:00Z</cp:lastPrinted>
  <dcterms:created xsi:type="dcterms:W3CDTF">2020-06-14T14:18:00Z</dcterms:created>
  <dcterms:modified xsi:type="dcterms:W3CDTF">2020-06-19T21:07:00Z</dcterms:modified>
</cp:coreProperties>
</file>